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D21A" w14:textId="77777777" w:rsidR="00AA27FA" w:rsidRDefault="00AA27FA" w:rsidP="00AA2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14:paraId="709EF906" w14:textId="77777777" w:rsidR="00AA27FA" w:rsidRPr="00D81703" w:rsidRDefault="00AA27FA" w:rsidP="00AA27FA">
      <w:pPr>
        <w:jc w:val="center"/>
        <w:rPr>
          <w:b/>
          <w:sz w:val="32"/>
          <w:szCs w:val="32"/>
        </w:rPr>
      </w:pPr>
      <w:r w:rsidRPr="00D81703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D81703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D81703">
        <w:rPr>
          <w:b/>
          <w:sz w:val="32"/>
          <w:szCs w:val="32"/>
        </w:rPr>
        <w:t>.</w:t>
      </w:r>
    </w:p>
    <w:p w14:paraId="1DC44342" w14:textId="77777777" w:rsidR="00AA27FA" w:rsidRPr="00AA27FA" w:rsidRDefault="00AA27FA" w:rsidP="00AA27FA">
      <w:pPr>
        <w:ind w:left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2. </w:t>
      </w:r>
      <w:r w:rsidRPr="00AA27FA">
        <w:rPr>
          <w:b/>
          <w:color w:val="FF0000"/>
          <w:sz w:val="32"/>
          <w:szCs w:val="32"/>
        </w:rPr>
        <w:t>razred</w:t>
      </w:r>
    </w:p>
    <w:p w14:paraId="0D54F9FF" w14:textId="77777777" w:rsidR="00AA27FA" w:rsidRPr="00B40499" w:rsidRDefault="00AA27FA" w:rsidP="00AA27FA">
      <w:pPr>
        <w:jc w:val="center"/>
        <w:rPr>
          <w:b/>
        </w:rPr>
      </w:pPr>
      <w:r>
        <w:rPr>
          <w:b/>
        </w:rPr>
        <w:t>Popis udžbenika koje škola naručuje</w:t>
      </w:r>
      <w:r w:rsidRPr="00B40499">
        <w:rPr>
          <w:b/>
        </w:rPr>
        <w:t xml:space="preserve"> - financira Ministarstvo znanosti i obrazovanja</w:t>
      </w:r>
    </w:p>
    <w:p w14:paraId="100755E6" w14:textId="77777777" w:rsidR="00BC26B4" w:rsidRPr="00601B52" w:rsidRDefault="00AA27FA" w:rsidP="00601B52">
      <w:pPr>
        <w:jc w:val="center"/>
        <w:rPr>
          <w:b/>
          <w:sz w:val="32"/>
        </w:rPr>
      </w:pPr>
      <w:r w:rsidRPr="006878D7">
        <w:rPr>
          <w:rFonts w:eastAsiaTheme="minorHAnsi"/>
          <w:b/>
          <w:color w:val="auto"/>
          <w:sz w:val="28"/>
          <w:szCs w:val="28"/>
          <w:lang w:eastAsia="en-US"/>
        </w:rPr>
        <w:t>Udžbenici se obavezno vraćaju na kraju školske godine!</w:t>
      </w:r>
    </w:p>
    <w:tbl>
      <w:tblPr>
        <w:tblpPr w:leftFromText="180" w:rightFromText="180" w:vertAnchor="text" w:horzAnchor="margin" w:tblpXSpec="center" w:tblpY="1852"/>
        <w:tblW w:w="1119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552"/>
      </w:tblGrid>
      <w:tr w:rsidR="00AA27FA" w14:paraId="1CEB8F15" w14:textId="77777777" w:rsidTr="00AA27FA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4771D1E" w14:textId="77777777" w:rsidR="00AA27FA" w:rsidRPr="001E2CEB" w:rsidRDefault="00AA27FA" w:rsidP="00AA27FA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A4C317" w14:textId="77777777" w:rsidR="00AA27FA" w:rsidRPr="001E2CEB" w:rsidRDefault="00AA27FA" w:rsidP="00AA27FA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3DD363B" w14:textId="77777777" w:rsidR="00AA27FA" w:rsidRPr="001E2CEB" w:rsidRDefault="00AA27FA" w:rsidP="00AA27FA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87625FD" w14:textId="77777777" w:rsidR="00AA27FA" w:rsidRPr="001E2CEB" w:rsidRDefault="00AA27FA" w:rsidP="00AA27FA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9C295C" w14:textId="77777777" w:rsidR="00AA27FA" w:rsidRPr="001E2CEB" w:rsidRDefault="00AA27FA" w:rsidP="00AA27FA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AA27FA" w14:paraId="5D4A54CD" w14:textId="77777777" w:rsidTr="00AA27FA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14:paraId="13DCD83F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1A60A488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4286</w:t>
            </w:r>
          </w:p>
        </w:tc>
        <w:tc>
          <w:tcPr>
            <w:tcW w:w="3686" w:type="dxa"/>
            <w:vAlign w:val="center"/>
          </w:tcPr>
          <w:p w14:paraId="0894BF5D" w14:textId="77777777"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b/>
                <w:sz w:val="20"/>
                <w:szCs w:val="20"/>
              </w:rPr>
              <w:t>ČITAM I PIŠEM 2</w:t>
            </w:r>
            <w:r w:rsidRPr="00445763">
              <w:rPr>
                <w:sz w:val="20"/>
                <w:szCs w:val="20"/>
              </w:rPr>
              <w:t xml:space="preserve"> (RUKOPISNO PISMO I JEZIČNI UDŽBENIK)</w:t>
            </w:r>
          </w:p>
          <w:p w14:paraId="4D7E10FA" w14:textId="77777777"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>radni udžbenici iz hrvatskog jezika za drugi razred osnovne škole</w:t>
            </w:r>
          </w:p>
          <w:p w14:paraId="785E1784" w14:textId="77777777" w:rsidR="00AA27FA" w:rsidRPr="00445763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B914D8" w14:textId="77777777"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 xml:space="preserve">Dunja Pavličević-Franić, Vladimira </w:t>
            </w:r>
            <w:proofErr w:type="spellStart"/>
            <w:r w:rsidRPr="00445763">
              <w:rPr>
                <w:sz w:val="20"/>
                <w:szCs w:val="20"/>
              </w:rPr>
              <w:t>Velički</w:t>
            </w:r>
            <w:proofErr w:type="spellEnd"/>
            <w:r w:rsidRPr="00445763">
              <w:rPr>
                <w:sz w:val="20"/>
                <w:szCs w:val="20"/>
              </w:rPr>
              <w:t xml:space="preserve">, Katarina Aladrović </w:t>
            </w:r>
            <w:proofErr w:type="spellStart"/>
            <w:r w:rsidRPr="00445763">
              <w:rPr>
                <w:sz w:val="20"/>
                <w:szCs w:val="20"/>
              </w:rPr>
              <w:t>Slovaček</w:t>
            </w:r>
            <w:proofErr w:type="spellEnd"/>
            <w:r w:rsidRPr="00445763">
              <w:rPr>
                <w:sz w:val="20"/>
                <w:szCs w:val="20"/>
              </w:rPr>
              <w:t xml:space="preserve">, Vlatka </w:t>
            </w:r>
            <w:proofErr w:type="spellStart"/>
            <w:r w:rsidRPr="00445763">
              <w:rPr>
                <w:sz w:val="20"/>
                <w:szCs w:val="20"/>
              </w:rPr>
              <w:t>Domišljanović</w:t>
            </w:r>
            <w:proofErr w:type="spellEnd"/>
          </w:p>
          <w:p w14:paraId="73617FE7" w14:textId="77777777" w:rsidR="00AA27FA" w:rsidRPr="00445763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74AE29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14:paraId="039475C0" w14:textId="77777777" w:rsidTr="00AA27FA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14:paraId="07A42AB2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4006A98F" w14:textId="77777777" w:rsidR="00AA27F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4286</w:t>
            </w:r>
          </w:p>
        </w:tc>
        <w:tc>
          <w:tcPr>
            <w:tcW w:w="3686" w:type="dxa"/>
            <w:vAlign w:val="center"/>
          </w:tcPr>
          <w:p w14:paraId="5AA3A3F2" w14:textId="77777777" w:rsidR="00AA27FA" w:rsidRPr="00445763" w:rsidRDefault="00AA27FA" w:rsidP="00AA27FA">
            <w:pPr>
              <w:jc w:val="center"/>
              <w:rPr>
                <w:b/>
                <w:sz w:val="20"/>
                <w:szCs w:val="20"/>
              </w:rPr>
            </w:pPr>
            <w:r w:rsidRPr="00445763">
              <w:rPr>
                <w:b/>
                <w:sz w:val="20"/>
                <w:szCs w:val="20"/>
              </w:rPr>
              <w:t>ČITAM I PIŠEM 2</w:t>
            </w:r>
          </w:p>
          <w:p w14:paraId="52D56250" w14:textId="77777777"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>radna čitanka iz hrvatskoga jezika za drugi razred osnovne škole</w:t>
            </w:r>
          </w:p>
          <w:p w14:paraId="5F298A60" w14:textId="77777777" w:rsidR="00AA27FA" w:rsidRPr="00445763" w:rsidRDefault="00AA27FA" w:rsidP="00AA27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AE739E" w14:textId="77777777" w:rsidR="00AA27FA" w:rsidRPr="00445763" w:rsidRDefault="00AA27FA" w:rsidP="00AA27FA">
            <w:pPr>
              <w:jc w:val="center"/>
              <w:rPr>
                <w:sz w:val="20"/>
                <w:szCs w:val="20"/>
              </w:rPr>
            </w:pPr>
            <w:r w:rsidRPr="00445763">
              <w:rPr>
                <w:sz w:val="20"/>
                <w:szCs w:val="20"/>
              </w:rPr>
              <w:t xml:space="preserve">Tamara </w:t>
            </w:r>
            <w:proofErr w:type="spellStart"/>
            <w:r w:rsidRPr="00445763">
              <w:rPr>
                <w:sz w:val="20"/>
                <w:szCs w:val="20"/>
              </w:rPr>
              <w:t>Turza</w:t>
            </w:r>
            <w:proofErr w:type="spellEnd"/>
            <w:r w:rsidRPr="00445763">
              <w:rPr>
                <w:sz w:val="20"/>
                <w:szCs w:val="20"/>
              </w:rPr>
              <w:t xml:space="preserve">-Bogdan, Slavica Pospiš, Vladimira </w:t>
            </w:r>
            <w:proofErr w:type="spellStart"/>
            <w:r w:rsidRPr="00445763">
              <w:rPr>
                <w:sz w:val="20"/>
                <w:szCs w:val="20"/>
              </w:rPr>
              <w:t>Velički</w:t>
            </w:r>
            <w:proofErr w:type="spellEnd"/>
          </w:p>
          <w:p w14:paraId="5A966012" w14:textId="77777777" w:rsidR="00AA27FA" w:rsidRPr="00445763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5F06D0D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14:paraId="35DA03B2" w14:textId="77777777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14:paraId="7175FB0C" w14:textId="77777777"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14:paraId="562CF352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992" w:type="dxa"/>
            <w:vAlign w:val="center"/>
          </w:tcPr>
          <w:p w14:paraId="157F634A" w14:textId="77777777"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0C0D5" w14:textId="77777777"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3686" w:type="dxa"/>
            <w:vAlign w:val="center"/>
          </w:tcPr>
          <w:p w14:paraId="44C29900" w14:textId="77777777"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936AC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OTKRIVAMO MATEMATIKU 1 dio.</w:t>
            </w:r>
          </w:p>
          <w:p w14:paraId="787464DF" w14:textId="77777777"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>radni udžbenik iz matematike za drugi razred osnovne škole</w:t>
            </w:r>
          </w:p>
          <w:p w14:paraId="244EB0FB" w14:textId="77777777"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9E84B4C" w14:textId="77777777"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 xml:space="preserve">Dubravka Glasnović Gracin, Gabriela </w:t>
            </w:r>
            <w:proofErr w:type="spellStart"/>
            <w:r w:rsidRPr="00936ACA">
              <w:rPr>
                <w:sz w:val="20"/>
                <w:szCs w:val="20"/>
              </w:rPr>
              <w:t>Žokalj</w:t>
            </w:r>
            <w:proofErr w:type="spellEnd"/>
            <w:r w:rsidRPr="00936ACA">
              <w:rPr>
                <w:sz w:val="20"/>
                <w:szCs w:val="20"/>
              </w:rPr>
              <w:t xml:space="preserve">, Tanja </w:t>
            </w:r>
            <w:proofErr w:type="spellStart"/>
            <w:r w:rsidRPr="00936ACA">
              <w:rPr>
                <w:sz w:val="20"/>
                <w:szCs w:val="20"/>
              </w:rPr>
              <w:t>Soucie</w:t>
            </w:r>
            <w:proofErr w:type="spellEnd"/>
          </w:p>
          <w:p w14:paraId="5F9D92B3" w14:textId="77777777"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11D30A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14:paraId="7957B87A" w14:textId="77777777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14:paraId="07CC8E12" w14:textId="77777777"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14:paraId="4D730A2D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992" w:type="dxa"/>
            <w:vAlign w:val="center"/>
          </w:tcPr>
          <w:p w14:paraId="515A3EAF" w14:textId="77777777"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38D5A" w14:textId="77777777"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4336</w:t>
            </w:r>
          </w:p>
        </w:tc>
        <w:tc>
          <w:tcPr>
            <w:tcW w:w="3686" w:type="dxa"/>
            <w:vAlign w:val="center"/>
          </w:tcPr>
          <w:p w14:paraId="04F27E01" w14:textId="77777777"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936ACA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OTKRIVAMO MATEMATIKU 2 dio.</w:t>
            </w:r>
          </w:p>
          <w:p w14:paraId="65D8AAB4" w14:textId="77777777"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>radni udžbenik iz matematike za drugi razred osnovne škole</w:t>
            </w:r>
          </w:p>
          <w:p w14:paraId="44199A06" w14:textId="77777777" w:rsidR="00AA27FA" w:rsidRPr="00936ACA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2536C1D5" w14:textId="77777777"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 xml:space="preserve">Dubravka Glasnović Gracin, Gabriela </w:t>
            </w:r>
            <w:proofErr w:type="spellStart"/>
            <w:r w:rsidRPr="00936ACA">
              <w:rPr>
                <w:sz w:val="20"/>
                <w:szCs w:val="20"/>
              </w:rPr>
              <w:t>Žokalj</w:t>
            </w:r>
            <w:proofErr w:type="spellEnd"/>
            <w:r w:rsidRPr="00936ACA">
              <w:rPr>
                <w:sz w:val="20"/>
                <w:szCs w:val="20"/>
              </w:rPr>
              <w:t xml:space="preserve">, Tanja </w:t>
            </w:r>
            <w:proofErr w:type="spellStart"/>
            <w:r w:rsidRPr="00936ACA">
              <w:rPr>
                <w:sz w:val="20"/>
                <w:szCs w:val="20"/>
              </w:rPr>
              <w:t>Soucie</w:t>
            </w:r>
            <w:proofErr w:type="spellEnd"/>
          </w:p>
          <w:p w14:paraId="40B6C033" w14:textId="77777777"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F84ABB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14:paraId="129FB66D" w14:textId="77777777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14:paraId="354D2AA4" w14:textId="77777777"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lastRenderedPageBreak/>
              <w:t>Matematika</w:t>
            </w:r>
          </w:p>
          <w:p w14:paraId="6C69950A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vAlign w:val="center"/>
          </w:tcPr>
          <w:p w14:paraId="29879B11" w14:textId="77777777"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54AD85" w14:textId="77777777"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3686" w:type="dxa"/>
            <w:vAlign w:val="center"/>
          </w:tcPr>
          <w:p w14:paraId="1591B90F" w14:textId="77777777"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C8719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MATEMATIKA 2 PRVI DIO</w:t>
            </w:r>
          </w:p>
          <w:p w14:paraId="127543F4" w14:textId="77777777" w:rsidR="00AA27FA" w:rsidRPr="008C5DC3" w:rsidRDefault="00AA27FA" w:rsidP="00AA27FA">
            <w:pPr>
              <w:jc w:val="center"/>
              <w:rPr>
                <w:sz w:val="20"/>
                <w:szCs w:val="20"/>
              </w:rPr>
            </w:pPr>
            <w:r w:rsidRPr="008C5DC3">
              <w:rPr>
                <w:sz w:val="20"/>
                <w:szCs w:val="20"/>
              </w:rPr>
              <w:t>radni udžbenik iz matematike za drugi razred osnovne škole</w:t>
            </w:r>
          </w:p>
          <w:p w14:paraId="37BC9067" w14:textId="77777777"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57FC9210" w14:textId="77777777"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 xml:space="preserve">Josip Markovac, Danica </w:t>
            </w:r>
            <w:proofErr w:type="spellStart"/>
            <w:r w:rsidRPr="00C87199">
              <w:rPr>
                <w:sz w:val="20"/>
                <w:szCs w:val="20"/>
              </w:rPr>
              <w:t>Vrgoč</w:t>
            </w:r>
            <w:proofErr w:type="spellEnd"/>
          </w:p>
          <w:p w14:paraId="0F7C5711" w14:textId="77777777"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024E631" w14:textId="77777777" w:rsidR="00AA27F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14:paraId="0963A009" w14:textId="77777777" w:rsidTr="00AA27FA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14:paraId="14263829" w14:textId="77777777"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14:paraId="19453817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vAlign w:val="center"/>
          </w:tcPr>
          <w:p w14:paraId="0F8590DE" w14:textId="77777777"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34535" w14:textId="77777777" w:rsidR="00AA27FA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</w:t>
            </w:r>
          </w:p>
        </w:tc>
        <w:tc>
          <w:tcPr>
            <w:tcW w:w="3686" w:type="dxa"/>
            <w:vAlign w:val="center"/>
          </w:tcPr>
          <w:p w14:paraId="0852AA58" w14:textId="77777777"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C8719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>MATEMATIKA 2 DRUGI DIO</w:t>
            </w:r>
          </w:p>
          <w:p w14:paraId="665DAC43" w14:textId="77777777"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>radni udžbenik iz matematike za drugi razred osnovne škole</w:t>
            </w:r>
          </w:p>
          <w:p w14:paraId="32A66C52" w14:textId="77777777"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center"/>
          </w:tcPr>
          <w:p w14:paraId="3596416F" w14:textId="77777777"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 xml:space="preserve">Josip Markovac, Danica </w:t>
            </w:r>
            <w:proofErr w:type="spellStart"/>
            <w:r w:rsidRPr="00C87199">
              <w:rPr>
                <w:sz w:val="20"/>
                <w:szCs w:val="20"/>
              </w:rPr>
              <w:t>Vrgoč</w:t>
            </w:r>
            <w:proofErr w:type="spellEnd"/>
          </w:p>
          <w:p w14:paraId="60590947" w14:textId="77777777" w:rsidR="00AA27FA" w:rsidRPr="00C87199" w:rsidRDefault="00AA27FA" w:rsidP="00AA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2C5CD59" w14:textId="77777777" w:rsidR="00AA27F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14:paraId="4B5E9D29" w14:textId="77777777" w:rsidTr="00AA27FA">
        <w:tc>
          <w:tcPr>
            <w:tcW w:w="1413" w:type="dxa"/>
            <w:shd w:val="clear" w:color="auto" w:fill="auto"/>
            <w:vAlign w:val="center"/>
          </w:tcPr>
          <w:p w14:paraId="4DFF1E6F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Priroda i društvo</w:t>
            </w:r>
          </w:p>
        </w:tc>
        <w:tc>
          <w:tcPr>
            <w:tcW w:w="992" w:type="dxa"/>
            <w:vAlign w:val="center"/>
          </w:tcPr>
          <w:p w14:paraId="4F3F65C2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4349</w:t>
            </w:r>
          </w:p>
        </w:tc>
        <w:tc>
          <w:tcPr>
            <w:tcW w:w="3686" w:type="dxa"/>
            <w:vAlign w:val="center"/>
          </w:tcPr>
          <w:p w14:paraId="4E2FB0B9" w14:textId="77777777"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936ACA">
              <w:rPr>
                <w:b/>
                <w:bCs/>
                <w:iCs/>
                <w:sz w:val="20"/>
                <w:szCs w:val="20"/>
              </w:rPr>
              <w:t>PRIRODA, DRUŠTVO I JA 2</w:t>
            </w:r>
          </w:p>
          <w:p w14:paraId="169B7C9B" w14:textId="77777777"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>radni udžbenik iz prirode i društva za drugi razred osnovne škole</w:t>
            </w:r>
          </w:p>
          <w:p w14:paraId="66080027" w14:textId="77777777"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FABAB3" w14:textId="77777777" w:rsidR="00AA27FA" w:rsidRPr="00936ACA" w:rsidRDefault="00AA27FA" w:rsidP="00AA27FA">
            <w:pPr>
              <w:jc w:val="center"/>
              <w:rPr>
                <w:sz w:val="20"/>
                <w:szCs w:val="20"/>
              </w:rPr>
            </w:pPr>
            <w:r w:rsidRPr="00936ACA">
              <w:rPr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936ACA">
              <w:rPr>
                <w:sz w:val="20"/>
                <w:szCs w:val="20"/>
              </w:rPr>
              <w:t>Kosorčić</w:t>
            </w:r>
            <w:proofErr w:type="spellEnd"/>
          </w:p>
          <w:p w14:paraId="3CD93966" w14:textId="77777777" w:rsidR="00AA27FA" w:rsidRPr="00936ACA" w:rsidRDefault="00AA27FA" w:rsidP="00AA27F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BC5C2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AA27FA" w14:paraId="673A23AE" w14:textId="77777777" w:rsidTr="00AA27FA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07C00723" w14:textId="77777777" w:rsidR="00AA27FA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Njemački jezik</w:t>
            </w:r>
          </w:p>
          <w:p w14:paraId="6CDE8A00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11C5C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4276</w:t>
            </w:r>
          </w:p>
        </w:tc>
        <w:tc>
          <w:tcPr>
            <w:tcW w:w="3686" w:type="dxa"/>
            <w:vAlign w:val="center"/>
          </w:tcPr>
          <w:p w14:paraId="1889C0BA" w14:textId="77777777"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9BE">
              <w:rPr>
                <w:rFonts w:ascii="Arial" w:hAnsi="Arial" w:cs="Arial"/>
                <w:b/>
                <w:sz w:val="20"/>
                <w:szCs w:val="20"/>
              </w:rPr>
              <w:t>AUF DIE PLÄTZE, FERTIG, LOS 2</w:t>
            </w:r>
            <w:r w:rsidRPr="00C859B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859BE">
              <w:rPr>
                <w:bCs/>
                <w:sz w:val="20"/>
                <w:szCs w:val="20"/>
              </w:rPr>
              <w:t xml:space="preserve"> </w:t>
            </w:r>
            <w:r w:rsidRPr="00C859BE">
              <w:rPr>
                <w:rFonts w:ascii="Arial" w:hAnsi="Arial" w:cs="Arial"/>
                <w:bCs/>
                <w:sz w:val="20"/>
                <w:szCs w:val="20"/>
              </w:rPr>
              <w:t>udžbenik iz njemačkoga jezika za drugi razred osnovne škole</w:t>
            </w:r>
          </w:p>
        </w:tc>
        <w:tc>
          <w:tcPr>
            <w:tcW w:w="2551" w:type="dxa"/>
            <w:vAlign w:val="center"/>
          </w:tcPr>
          <w:p w14:paraId="77B36819" w14:textId="77777777"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B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C85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C859BE">
              <w:rPr>
                <w:rFonts w:ascii="Arial" w:hAnsi="Arial" w:cs="Arial"/>
                <w:sz w:val="20"/>
                <w:szCs w:val="20"/>
              </w:rPr>
              <w:t>, Irena Pehar Miklenić</w:t>
            </w:r>
          </w:p>
        </w:tc>
        <w:tc>
          <w:tcPr>
            <w:tcW w:w="2552" w:type="dxa"/>
            <w:vAlign w:val="center"/>
          </w:tcPr>
          <w:p w14:paraId="38AD80B1" w14:textId="77777777"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ED8A5" w14:textId="77777777" w:rsidR="00AA27FA" w:rsidRPr="00C859BE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BE">
              <w:rPr>
                <w:rFonts w:ascii="Arial" w:hAnsi="Arial" w:cs="Arial"/>
                <w:sz w:val="20"/>
                <w:szCs w:val="20"/>
              </w:rPr>
              <w:t xml:space="preserve">ALFA 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</w:tr>
      <w:tr w:rsidR="00AA27FA" w14:paraId="2607D798" w14:textId="77777777" w:rsidTr="00AA27FA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14:paraId="3C77C039" w14:textId="77777777" w:rsidR="00AA27FA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14:paraId="591627C4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07AF8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</w:t>
            </w:r>
          </w:p>
        </w:tc>
        <w:tc>
          <w:tcPr>
            <w:tcW w:w="3686" w:type="dxa"/>
            <w:vAlign w:val="center"/>
          </w:tcPr>
          <w:p w14:paraId="277A6419" w14:textId="77777777" w:rsidR="00AA27FA" w:rsidRPr="00C87199" w:rsidRDefault="00AA27FA" w:rsidP="00AA27FA">
            <w:pPr>
              <w:jc w:val="center"/>
              <w:rPr>
                <w:b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DIP IN 2-</w:t>
            </w:r>
            <w:r w:rsidRPr="00C87199">
              <w:rPr>
                <w:sz w:val="20"/>
                <w:szCs w:val="20"/>
              </w:rPr>
              <w:t xml:space="preserve"> udžbenik engleskog jezika s dodatnim digitalnim sadržajima u drugom razredu osnovne škole, druga godina učenja</w:t>
            </w:r>
          </w:p>
        </w:tc>
        <w:tc>
          <w:tcPr>
            <w:tcW w:w="2551" w:type="dxa"/>
            <w:vAlign w:val="center"/>
          </w:tcPr>
          <w:p w14:paraId="1D5ECB0E" w14:textId="77777777"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199">
              <w:rPr>
                <w:rFonts w:ascii="Arial" w:hAnsi="Arial" w:cs="Arial"/>
                <w:sz w:val="20"/>
                <w:szCs w:val="20"/>
              </w:rPr>
              <w:t>Biserka Džeba, Maja Mardešić:</w:t>
            </w:r>
          </w:p>
        </w:tc>
        <w:tc>
          <w:tcPr>
            <w:tcW w:w="2552" w:type="dxa"/>
            <w:vAlign w:val="center"/>
          </w:tcPr>
          <w:p w14:paraId="58A0A5DC" w14:textId="77777777" w:rsidR="00AA27FA" w:rsidRPr="00C87199" w:rsidRDefault="00AA27FA" w:rsidP="00AA27FA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199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AA27FA" w14:paraId="6CAB283A" w14:textId="77777777" w:rsidTr="00AA27FA">
        <w:tc>
          <w:tcPr>
            <w:tcW w:w="1413" w:type="dxa"/>
            <w:shd w:val="clear" w:color="auto" w:fill="auto"/>
            <w:vAlign w:val="center"/>
          </w:tcPr>
          <w:p w14:paraId="15E6A090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14:paraId="4BAA6C95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4485</w:t>
            </w:r>
          </w:p>
        </w:tc>
        <w:tc>
          <w:tcPr>
            <w:tcW w:w="3686" w:type="dxa"/>
            <w:vAlign w:val="center"/>
          </w:tcPr>
          <w:p w14:paraId="641479C7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U PRIJATELJSTVU S BOGOM</w:t>
            </w:r>
            <w:r w:rsidRPr="00C859BE">
              <w:rPr>
                <w:sz w:val="20"/>
                <w:szCs w:val="20"/>
              </w:rPr>
              <w:t xml:space="preserve"> </w:t>
            </w:r>
            <w:r w:rsidRPr="00C859BE">
              <w:rPr>
                <w:iCs/>
                <w:sz w:val="20"/>
                <w:szCs w:val="20"/>
              </w:rPr>
              <w:t>udžbenik za katolički vjeronauk drugoga razreda osnovne škole</w:t>
            </w:r>
          </w:p>
        </w:tc>
        <w:tc>
          <w:tcPr>
            <w:tcW w:w="2551" w:type="dxa"/>
            <w:vAlign w:val="center"/>
          </w:tcPr>
          <w:p w14:paraId="0090A57B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552" w:type="dxa"/>
            <w:vAlign w:val="center"/>
          </w:tcPr>
          <w:p w14:paraId="48291F86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NADBISKUPSKI DUHOVNI STOL - GLAS KONCILA</w:t>
            </w:r>
          </w:p>
        </w:tc>
      </w:tr>
      <w:tr w:rsidR="00AA27FA" w14:paraId="47DDFF57" w14:textId="77777777" w:rsidTr="00AA27FA">
        <w:tc>
          <w:tcPr>
            <w:tcW w:w="1413" w:type="dxa"/>
            <w:shd w:val="clear" w:color="auto" w:fill="auto"/>
            <w:vAlign w:val="center"/>
          </w:tcPr>
          <w:p w14:paraId="7D33287C" w14:textId="77777777" w:rsidR="00AA27FA" w:rsidRPr="00C859BE" w:rsidRDefault="00AA27FA" w:rsidP="00AA27FA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14:paraId="2EA52126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4742</w:t>
            </w:r>
          </w:p>
        </w:tc>
        <w:tc>
          <w:tcPr>
            <w:tcW w:w="3686" w:type="dxa"/>
            <w:vAlign w:val="center"/>
          </w:tcPr>
          <w:p w14:paraId="0FF56B46" w14:textId="77777777" w:rsidR="00AA27FA" w:rsidRPr="00C859BE" w:rsidRDefault="00AA27FA" w:rsidP="00AA27F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E-SVIJET 2</w:t>
            </w:r>
            <w:r w:rsidRPr="00C859BE">
              <w:rPr>
                <w:sz w:val="20"/>
                <w:szCs w:val="20"/>
              </w:rPr>
              <w:t xml:space="preserve"> - </w:t>
            </w:r>
            <w:r w:rsidRPr="00C859BE">
              <w:rPr>
                <w:iCs/>
                <w:sz w:val="20"/>
                <w:szCs w:val="20"/>
              </w:rPr>
              <w:t>radni udžbenik informatike s dodatnim digitalnim sadržajima u drugom razredu osnovne škole</w:t>
            </w:r>
          </w:p>
        </w:tc>
        <w:tc>
          <w:tcPr>
            <w:tcW w:w="2551" w:type="dxa"/>
            <w:vAlign w:val="center"/>
          </w:tcPr>
          <w:p w14:paraId="5521264F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C859BE">
              <w:rPr>
                <w:iCs/>
                <w:sz w:val="20"/>
                <w:szCs w:val="20"/>
              </w:rPr>
              <w:t>Blagus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Nataša Ljubić </w:t>
            </w:r>
            <w:proofErr w:type="spellStart"/>
            <w:r w:rsidRPr="00C859BE">
              <w:rPr>
                <w:iCs/>
                <w:sz w:val="20"/>
                <w:szCs w:val="20"/>
              </w:rPr>
              <w:t>Klemše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C859BE">
              <w:rPr>
                <w:iCs/>
                <w:sz w:val="20"/>
                <w:szCs w:val="20"/>
              </w:rPr>
              <w:t>Flisar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 Odorčić, Ivana Ružić, Nikola </w:t>
            </w:r>
            <w:proofErr w:type="spellStart"/>
            <w:r w:rsidRPr="00C859BE">
              <w:rPr>
                <w:iCs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552" w:type="dxa"/>
            <w:vAlign w:val="center"/>
          </w:tcPr>
          <w:p w14:paraId="73C78248" w14:textId="77777777" w:rsidR="00AA27FA" w:rsidRPr="00C859BE" w:rsidRDefault="00AA27FA" w:rsidP="00AA27FA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ŠKOLSKA KNJIGA</w:t>
            </w:r>
          </w:p>
        </w:tc>
      </w:tr>
    </w:tbl>
    <w:p w14:paraId="2A9977C3" w14:textId="77777777" w:rsidR="00AA27FA" w:rsidRDefault="00AA27FA" w:rsidP="00AA27FA"/>
    <w:p w14:paraId="5C942E6F" w14:textId="77777777" w:rsidR="00AA27FA" w:rsidRDefault="00AA27FA"/>
    <w:p w14:paraId="3BC633D0" w14:textId="77777777" w:rsidR="00AA27FA" w:rsidRDefault="00AA27FA"/>
    <w:p w14:paraId="3DBE8416" w14:textId="77777777" w:rsidR="00AA27FA" w:rsidRDefault="00AA27FA"/>
    <w:p w14:paraId="50DE0B72" w14:textId="77777777" w:rsidR="00AA27FA" w:rsidRDefault="00AA27FA"/>
    <w:p w14:paraId="7169EAE1" w14:textId="77777777" w:rsidR="00AA27FA" w:rsidRDefault="00AA27FA"/>
    <w:p w14:paraId="0764AB1C" w14:textId="77777777" w:rsidR="00AA27FA" w:rsidRDefault="00AA27FA"/>
    <w:p w14:paraId="3C04FDE8" w14:textId="77777777" w:rsidR="00AA27FA" w:rsidRDefault="00AA27FA"/>
    <w:p w14:paraId="268D719E" w14:textId="77777777" w:rsidR="00AA27FA" w:rsidRDefault="00AA27FA"/>
    <w:p w14:paraId="1B4C870D" w14:textId="77777777" w:rsidR="00AA27FA" w:rsidRDefault="00AA27FA"/>
    <w:p w14:paraId="61E5D097" w14:textId="77777777" w:rsidR="00AA27FA" w:rsidRDefault="00AA27FA"/>
    <w:p w14:paraId="48802D03" w14:textId="77777777" w:rsidR="00AA27FA" w:rsidRDefault="00AA27FA"/>
    <w:p w14:paraId="784BA51A" w14:textId="77777777" w:rsidR="00AA27FA" w:rsidRDefault="00AA27FA"/>
    <w:p w14:paraId="0909CE8F" w14:textId="77777777" w:rsidR="00AA27FA" w:rsidRDefault="00AA27FA"/>
    <w:p w14:paraId="5845FE04" w14:textId="77777777" w:rsidR="00AA27FA" w:rsidRDefault="00AA27FA"/>
    <w:p w14:paraId="102ED6E4" w14:textId="77777777" w:rsidR="00AA27FA" w:rsidRDefault="00AA27FA"/>
    <w:p w14:paraId="6FF6B0D5" w14:textId="77777777" w:rsidR="00AA27FA" w:rsidRDefault="00AA27FA"/>
    <w:p w14:paraId="65EACA92" w14:textId="77777777" w:rsidR="00AA27FA" w:rsidRDefault="00AA27FA"/>
    <w:p w14:paraId="7B6A3228" w14:textId="77777777" w:rsidR="00AA27FA" w:rsidRDefault="00AA27FA"/>
    <w:p w14:paraId="341310AF" w14:textId="77777777" w:rsidR="00AA27FA" w:rsidRDefault="00AA27FA"/>
    <w:p w14:paraId="5A73CFA2" w14:textId="77777777" w:rsidR="00AA27FA" w:rsidRDefault="00AA27FA"/>
    <w:p w14:paraId="27F14D53" w14:textId="77777777" w:rsidR="00AA27FA" w:rsidRDefault="00AA27FA"/>
    <w:p w14:paraId="6F3029F6" w14:textId="77777777" w:rsidR="00AA27FA" w:rsidRDefault="00AA27FA"/>
    <w:p w14:paraId="25C6C724" w14:textId="77777777" w:rsidR="00AA27FA" w:rsidRDefault="00AA27FA"/>
    <w:p w14:paraId="55D284D2" w14:textId="77777777" w:rsidR="00AA27FA" w:rsidRDefault="00AA27FA"/>
    <w:p w14:paraId="083E56D7" w14:textId="77777777" w:rsidR="00AA27FA" w:rsidRDefault="00AA27FA"/>
    <w:p w14:paraId="5A9634D2" w14:textId="77777777" w:rsidR="00AA27FA" w:rsidRDefault="00AA27FA"/>
    <w:p w14:paraId="4F753767" w14:textId="77777777" w:rsidR="00AA27FA" w:rsidRDefault="00AA27FA"/>
    <w:p w14:paraId="5EDB3F76" w14:textId="77777777" w:rsidR="00AA27FA" w:rsidRDefault="00AA27FA"/>
    <w:p w14:paraId="1C1E71EE" w14:textId="77777777" w:rsidR="00AA27FA" w:rsidRDefault="00AA27FA"/>
    <w:p w14:paraId="570565B1" w14:textId="77777777" w:rsidR="00AA27FA" w:rsidRDefault="00AA27FA"/>
    <w:p w14:paraId="051B13EB" w14:textId="77777777" w:rsidR="00AA27FA" w:rsidRDefault="00AA27FA"/>
    <w:p w14:paraId="7AD7BEF6" w14:textId="77777777" w:rsidR="00AA27FA" w:rsidRDefault="00AA27FA"/>
    <w:p w14:paraId="41C5E418" w14:textId="77777777" w:rsidR="00AA27FA" w:rsidRDefault="00AA27FA"/>
    <w:p w14:paraId="5FCC48F4" w14:textId="77777777" w:rsidR="00AA27FA" w:rsidRDefault="00AA27FA"/>
    <w:p w14:paraId="3B17A97C" w14:textId="77777777" w:rsidR="00AA27FA" w:rsidRDefault="00AA27FA"/>
    <w:p w14:paraId="15CDC2A8" w14:textId="77777777" w:rsidR="00AA27FA" w:rsidRDefault="00AA27FA"/>
    <w:p w14:paraId="11B15AE3" w14:textId="77777777" w:rsidR="00AA27FA" w:rsidRDefault="00AA27FA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14:paraId="5BF85E40" w14:textId="77777777" w:rsidR="00AA27FA" w:rsidRDefault="00AA27FA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547"/>
        <w:tblW w:w="11438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854"/>
        <w:gridCol w:w="1701"/>
      </w:tblGrid>
      <w:tr w:rsidR="00AA27FA" w:rsidRPr="001E2CEB" w14:paraId="04A03FB8" w14:textId="77777777" w:rsidTr="00AA27FA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244A865" w14:textId="77777777"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7EFD2126" w14:textId="77777777"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4FEDB5AD" w14:textId="77777777"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5F85E3" w14:textId="77777777" w:rsidR="00AA27FA" w:rsidRPr="001E2CEB" w:rsidRDefault="00AA27FA" w:rsidP="003F17CB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AA27FA" w14:paraId="3A25F377" w14:textId="77777777" w:rsidTr="00AA27FA">
        <w:tc>
          <w:tcPr>
            <w:tcW w:w="1809" w:type="dxa"/>
            <w:shd w:val="clear" w:color="auto" w:fill="auto"/>
            <w:vAlign w:val="center"/>
          </w:tcPr>
          <w:p w14:paraId="12B918D7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Priroda i društvo</w:t>
            </w:r>
          </w:p>
        </w:tc>
        <w:tc>
          <w:tcPr>
            <w:tcW w:w="5074" w:type="dxa"/>
            <w:vAlign w:val="center"/>
          </w:tcPr>
          <w:p w14:paraId="61FA9CE9" w14:textId="77777777"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PRIRODA, DRUŠTVO I JA 2</w:t>
            </w:r>
            <w:r w:rsidRPr="00C87199">
              <w:rPr>
                <w:sz w:val="20"/>
                <w:szCs w:val="20"/>
              </w:rPr>
              <w:t xml:space="preserve"> - Radna bilježnica iz prirode i društva za drugi razred osnovne škole</w:t>
            </w:r>
          </w:p>
        </w:tc>
        <w:tc>
          <w:tcPr>
            <w:tcW w:w="2854" w:type="dxa"/>
            <w:vAlign w:val="center"/>
          </w:tcPr>
          <w:p w14:paraId="6662884F" w14:textId="77777777"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color w:val="0F243E"/>
                <w:sz w:val="20"/>
                <w:szCs w:val="20"/>
              </w:rPr>
              <w:t xml:space="preserve">dr. sc. Mila Bulić , Gordana Kralj, Lidija Križanić, Karmen Hlad, Andreja Kovač, Andreja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D142D97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ALFA D.D.</w:t>
            </w:r>
          </w:p>
        </w:tc>
      </w:tr>
      <w:tr w:rsidR="00AA27FA" w14:paraId="7ED6305C" w14:textId="77777777" w:rsidTr="00AA27FA">
        <w:tc>
          <w:tcPr>
            <w:tcW w:w="1809" w:type="dxa"/>
            <w:shd w:val="clear" w:color="auto" w:fill="auto"/>
            <w:vAlign w:val="center"/>
          </w:tcPr>
          <w:p w14:paraId="5CF9EE93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074" w:type="dxa"/>
            <w:vAlign w:val="center"/>
          </w:tcPr>
          <w:p w14:paraId="7B426F24" w14:textId="77777777" w:rsidR="00AA27FA" w:rsidRPr="00F04A10" w:rsidRDefault="00AA27FA" w:rsidP="003F17CB">
            <w:pPr>
              <w:rPr>
                <w:b/>
                <w:bCs/>
                <w:iCs/>
                <w:sz w:val="20"/>
                <w:szCs w:val="20"/>
              </w:rPr>
            </w:pPr>
            <w:r w:rsidRPr="00F04A10">
              <w:rPr>
                <w:b/>
                <w:sz w:val="20"/>
                <w:szCs w:val="20"/>
              </w:rPr>
              <w:t>ČITAM I PIŠEM 2</w:t>
            </w:r>
            <w:r w:rsidRPr="00F04A10">
              <w:rPr>
                <w:sz w:val="20"/>
                <w:szCs w:val="20"/>
              </w:rPr>
              <w:t xml:space="preserve"> - Radna bilježnica iz hrvatskoga jezika za drugi razred osnovne škole</w:t>
            </w:r>
          </w:p>
        </w:tc>
        <w:tc>
          <w:tcPr>
            <w:tcW w:w="2854" w:type="dxa"/>
            <w:vAlign w:val="center"/>
          </w:tcPr>
          <w:p w14:paraId="3EAEADF1" w14:textId="77777777" w:rsidR="00AA27FA" w:rsidRPr="00F04A10" w:rsidRDefault="00AA27FA" w:rsidP="003F17CB">
            <w:pPr>
              <w:rPr>
                <w:iCs/>
                <w:sz w:val="20"/>
                <w:szCs w:val="20"/>
              </w:rPr>
            </w:pPr>
            <w:r w:rsidRPr="00F04A10">
              <w:rPr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sc</w:t>
            </w:r>
            <w:proofErr w:type="spellEnd"/>
            <w:r w:rsidRPr="00F04A10">
              <w:rPr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Velički</w:t>
            </w:r>
            <w:proofErr w:type="spellEnd"/>
            <w:r w:rsidRPr="00F04A10">
              <w:rPr>
                <w:color w:val="0F243E"/>
                <w:sz w:val="20"/>
                <w:szCs w:val="20"/>
              </w:rPr>
              <w:t xml:space="preserve">, dr. sc. Katarina Aladrović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Slovaček</w:t>
            </w:r>
            <w:proofErr w:type="spellEnd"/>
            <w:r w:rsidRPr="00F04A10">
              <w:rPr>
                <w:color w:val="0F243E"/>
                <w:sz w:val="20"/>
                <w:szCs w:val="20"/>
              </w:rPr>
              <w:t xml:space="preserve">, Vlatka </w:t>
            </w:r>
            <w:proofErr w:type="spellStart"/>
            <w:r w:rsidRPr="00F04A10">
              <w:rPr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E53C5C0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ALFA D.D.</w:t>
            </w:r>
          </w:p>
        </w:tc>
      </w:tr>
      <w:tr w:rsidR="00AA27FA" w14:paraId="0B5AA60C" w14:textId="77777777" w:rsidTr="00AA27FA">
        <w:tc>
          <w:tcPr>
            <w:tcW w:w="1809" w:type="dxa"/>
            <w:shd w:val="clear" w:color="auto" w:fill="auto"/>
            <w:vAlign w:val="center"/>
          </w:tcPr>
          <w:p w14:paraId="7A0A42E9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5074" w:type="dxa"/>
            <w:vAlign w:val="center"/>
          </w:tcPr>
          <w:p w14:paraId="76B5F0D5" w14:textId="77777777"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OTKRIVAMO MATEMATIKU 2 -</w:t>
            </w:r>
            <w:r w:rsidRPr="00C87199">
              <w:rPr>
                <w:sz w:val="20"/>
                <w:szCs w:val="20"/>
              </w:rPr>
              <w:t xml:space="preserve"> Zbirka zadataka iz matematike za drugi razred osnovne škole</w:t>
            </w:r>
          </w:p>
        </w:tc>
        <w:tc>
          <w:tcPr>
            <w:tcW w:w="2854" w:type="dxa"/>
            <w:vAlign w:val="center"/>
          </w:tcPr>
          <w:p w14:paraId="3CE515E3" w14:textId="77777777" w:rsidR="00AA27FA" w:rsidRPr="00C87199" w:rsidRDefault="00AA27FA" w:rsidP="003F17CB">
            <w:pPr>
              <w:rPr>
                <w:iCs/>
                <w:sz w:val="20"/>
                <w:szCs w:val="20"/>
              </w:rPr>
            </w:pPr>
            <w:r w:rsidRPr="00C87199">
              <w:rPr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sc.Dubravka</w:t>
            </w:r>
            <w:proofErr w:type="spellEnd"/>
            <w:r w:rsidRPr="00C87199">
              <w:rPr>
                <w:color w:val="0F243E"/>
                <w:sz w:val="20"/>
                <w:szCs w:val="20"/>
              </w:rPr>
              <w:t xml:space="preserve"> Glasnović Gracin, Gabriela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Žokalj</w:t>
            </w:r>
            <w:proofErr w:type="spellEnd"/>
            <w:r w:rsidRPr="00C87199">
              <w:rPr>
                <w:color w:val="0F243E"/>
                <w:sz w:val="20"/>
                <w:szCs w:val="20"/>
              </w:rPr>
              <w:t xml:space="preserve">, Tanja </w:t>
            </w:r>
            <w:proofErr w:type="spellStart"/>
            <w:r w:rsidRPr="00C87199">
              <w:rPr>
                <w:color w:val="0F243E"/>
                <w:sz w:val="20"/>
                <w:szCs w:val="20"/>
              </w:rPr>
              <w:t>Souice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B857EB4" w14:textId="77777777" w:rsidR="00AA27FA" w:rsidRPr="00C87199" w:rsidRDefault="00AA27FA" w:rsidP="003F17CB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>ALFA D.D.</w:t>
            </w:r>
          </w:p>
        </w:tc>
      </w:tr>
      <w:tr w:rsidR="00AA27FA" w14:paraId="662BD5A0" w14:textId="77777777" w:rsidTr="00AA27FA">
        <w:tc>
          <w:tcPr>
            <w:tcW w:w="1809" w:type="dxa"/>
            <w:shd w:val="clear" w:color="auto" w:fill="auto"/>
            <w:vAlign w:val="center"/>
          </w:tcPr>
          <w:p w14:paraId="2FA0C7FE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074" w:type="dxa"/>
            <w:vAlign w:val="center"/>
          </w:tcPr>
          <w:p w14:paraId="46252680" w14:textId="77777777" w:rsidR="00AA27FA" w:rsidRPr="00B37149" w:rsidRDefault="00AA27FA" w:rsidP="003F17CB">
            <w:pPr>
              <w:pStyle w:val="Odlomakpopisa"/>
              <w:ind w:left="0"/>
              <w:rPr>
                <w:sz w:val="20"/>
                <w:szCs w:val="20"/>
              </w:rPr>
            </w:pPr>
            <w:r w:rsidRPr="00C8719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 xml:space="preserve">MATEMATIKA 2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8C5DC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Zbirka zadataka za drugi razred osnovne škole</w:t>
            </w:r>
          </w:p>
        </w:tc>
        <w:tc>
          <w:tcPr>
            <w:tcW w:w="2854" w:type="dxa"/>
            <w:vAlign w:val="center"/>
          </w:tcPr>
          <w:p w14:paraId="1A42E46E" w14:textId="77777777" w:rsidR="00AA27FA" w:rsidRPr="00C87199" w:rsidRDefault="00AA27FA" w:rsidP="003F17CB">
            <w:pPr>
              <w:rPr>
                <w:color w:val="0F243E"/>
                <w:sz w:val="20"/>
                <w:szCs w:val="20"/>
              </w:rPr>
            </w:pPr>
            <w:r>
              <w:rPr>
                <w:sz w:val="20"/>
                <w:szCs w:val="20"/>
              </w:rPr>
              <w:t>Josip Markovac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200F8" w14:textId="77777777" w:rsidR="00AA27FA" w:rsidRPr="00C87199" w:rsidRDefault="00AA27FA" w:rsidP="003F17CB">
            <w:pPr>
              <w:jc w:val="center"/>
              <w:rPr>
                <w:sz w:val="20"/>
                <w:szCs w:val="20"/>
              </w:rPr>
            </w:pPr>
            <w:r w:rsidRPr="00C87199">
              <w:rPr>
                <w:sz w:val="20"/>
                <w:szCs w:val="20"/>
              </w:rPr>
              <w:t>ALFA D.D.</w:t>
            </w:r>
          </w:p>
        </w:tc>
      </w:tr>
      <w:tr w:rsidR="00AA27FA" w14:paraId="24F18EEA" w14:textId="77777777" w:rsidTr="00AA27FA">
        <w:tc>
          <w:tcPr>
            <w:tcW w:w="1809" w:type="dxa"/>
            <w:shd w:val="clear" w:color="auto" w:fill="auto"/>
            <w:vAlign w:val="center"/>
          </w:tcPr>
          <w:p w14:paraId="3AAF496C" w14:textId="77777777" w:rsidR="00AA27FA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14:paraId="71A07618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5074" w:type="dxa"/>
            <w:vAlign w:val="center"/>
          </w:tcPr>
          <w:p w14:paraId="33DF69F6" w14:textId="77777777" w:rsidR="00AA27FA" w:rsidRPr="004317A8" w:rsidRDefault="00AA27FA" w:rsidP="003F17CB">
            <w:pPr>
              <w:rPr>
                <w:b/>
                <w:sz w:val="20"/>
                <w:szCs w:val="20"/>
              </w:rPr>
            </w:pPr>
            <w:r w:rsidRPr="004317A8">
              <w:rPr>
                <w:b/>
                <w:sz w:val="20"/>
                <w:szCs w:val="20"/>
              </w:rPr>
              <w:t>DIP IN 2</w:t>
            </w:r>
            <w:r w:rsidRPr="004317A8">
              <w:rPr>
                <w:sz w:val="20"/>
                <w:szCs w:val="20"/>
              </w:rPr>
              <w:t>- radna bilježnica za engleski jezik u drugom razredu osnovne škole, druga godina učenja</w:t>
            </w:r>
          </w:p>
        </w:tc>
        <w:tc>
          <w:tcPr>
            <w:tcW w:w="2854" w:type="dxa"/>
            <w:vAlign w:val="center"/>
          </w:tcPr>
          <w:p w14:paraId="1CF0C3EF" w14:textId="77777777" w:rsidR="00AA27FA" w:rsidRPr="004317A8" w:rsidRDefault="00AA27FA" w:rsidP="003F17CB">
            <w:pPr>
              <w:rPr>
                <w:color w:val="0F243E"/>
                <w:sz w:val="20"/>
                <w:szCs w:val="20"/>
              </w:rPr>
            </w:pPr>
            <w:r w:rsidRPr="004317A8">
              <w:rPr>
                <w:sz w:val="20"/>
                <w:szCs w:val="20"/>
              </w:rPr>
              <w:t>Biserka Džeba, Maja Mardešić: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958D3" w14:textId="77777777" w:rsidR="00AA27FA" w:rsidRPr="00C87199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ŠKOLSKA KNJIGA</w:t>
            </w:r>
          </w:p>
        </w:tc>
      </w:tr>
      <w:tr w:rsidR="00AA27FA" w14:paraId="5B518885" w14:textId="77777777" w:rsidTr="00AA27FA">
        <w:tc>
          <w:tcPr>
            <w:tcW w:w="1809" w:type="dxa"/>
            <w:shd w:val="clear" w:color="auto" w:fill="auto"/>
            <w:vAlign w:val="center"/>
          </w:tcPr>
          <w:p w14:paraId="62046EF0" w14:textId="77777777" w:rsidR="00AA27FA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Njemački jezik</w:t>
            </w:r>
          </w:p>
          <w:p w14:paraId="5F20D569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5074" w:type="dxa"/>
            <w:vAlign w:val="center"/>
          </w:tcPr>
          <w:p w14:paraId="09A81063" w14:textId="77777777" w:rsidR="00AA27FA" w:rsidRPr="00C859BE" w:rsidRDefault="00AA27FA" w:rsidP="003F17CB">
            <w:pPr>
              <w:rPr>
                <w:iCs/>
                <w:sz w:val="20"/>
                <w:szCs w:val="20"/>
              </w:rPr>
            </w:pP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Auf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die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Platze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>, fertig, los 2</w:t>
            </w:r>
            <w:r w:rsidRPr="00C859BE">
              <w:rPr>
                <w:iCs/>
                <w:sz w:val="20"/>
                <w:szCs w:val="20"/>
              </w:rPr>
              <w:t>, radna bilježnica iz njemačkoga jezika za drugi razred osnovne škole, druga godina učenja</w:t>
            </w:r>
          </w:p>
        </w:tc>
        <w:tc>
          <w:tcPr>
            <w:tcW w:w="2854" w:type="dxa"/>
            <w:vAlign w:val="center"/>
          </w:tcPr>
          <w:p w14:paraId="0F896761" w14:textId="77777777" w:rsidR="00AA27FA" w:rsidRPr="00C859BE" w:rsidRDefault="00AA27FA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Dinka </w:t>
            </w:r>
            <w:proofErr w:type="spellStart"/>
            <w:r w:rsidRPr="00C859BE">
              <w:rPr>
                <w:iCs/>
                <w:sz w:val="20"/>
                <w:szCs w:val="20"/>
              </w:rPr>
              <w:t>Štiglmayer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iCs/>
                <w:sz w:val="20"/>
                <w:szCs w:val="20"/>
              </w:rPr>
              <w:t>Bočkarjov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Irena Pehar </w:t>
            </w:r>
            <w:proofErr w:type="spellStart"/>
            <w:r w:rsidRPr="00C859BE">
              <w:rPr>
                <w:iCs/>
                <w:sz w:val="20"/>
                <w:szCs w:val="20"/>
              </w:rPr>
              <w:t>Milenić</w:t>
            </w:r>
            <w:proofErr w:type="spellEnd"/>
          </w:p>
          <w:p w14:paraId="254FBDAC" w14:textId="77777777" w:rsidR="00AA27FA" w:rsidRPr="00C859BE" w:rsidRDefault="00AA27FA" w:rsidP="003F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2C2342" w14:textId="77777777" w:rsidR="00AA27FA" w:rsidRPr="00C859BE" w:rsidRDefault="00AA27FA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 xml:space="preserve">ALFA D.D. </w:t>
            </w:r>
          </w:p>
        </w:tc>
      </w:tr>
    </w:tbl>
    <w:p w14:paraId="61EF45BC" w14:textId="77777777" w:rsidR="00AA27FA" w:rsidRDefault="00AA27FA"/>
    <w:p w14:paraId="33531AF5" w14:textId="77777777" w:rsidR="00AA27FA" w:rsidRDefault="00AA27FA"/>
    <w:p w14:paraId="163E04CB" w14:textId="77777777" w:rsidR="00AA27FA" w:rsidRDefault="00AA27FA"/>
    <w:p w14:paraId="644AA6C7" w14:textId="77777777" w:rsidR="00AA27FA" w:rsidRDefault="00AA27FA"/>
    <w:p w14:paraId="1EED01A1" w14:textId="77777777" w:rsidR="00AA27FA" w:rsidRDefault="00AA27FA"/>
    <w:p w14:paraId="05642F18" w14:textId="77777777" w:rsidR="00AA27FA" w:rsidRDefault="00AA27FA"/>
    <w:p w14:paraId="6F6F68A2" w14:textId="77777777" w:rsidR="00AA27FA" w:rsidRDefault="00AA27FA"/>
    <w:p w14:paraId="200E028B" w14:textId="77777777" w:rsidR="00AA27FA" w:rsidRDefault="00AA27FA"/>
    <w:p w14:paraId="5484535B" w14:textId="77777777" w:rsidR="00AA27FA" w:rsidRDefault="00AA27FA"/>
    <w:p w14:paraId="737EA11F" w14:textId="77777777" w:rsidR="00AA27FA" w:rsidRDefault="00AA27FA"/>
    <w:p w14:paraId="5BF82503" w14:textId="77777777" w:rsidR="00AA27FA" w:rsidRDefault="00AA27FA"/>
    <w:p w14:paraId="59B0BC94" w14:textId="77777777" w:rsidR="00AA27FA" w:rsidRDefault="00AA27FA"/>
    <w:p w14:paraId="6C3F6775" w14:textId="77777777" w:rsidR="00AA27FA" w:rsidRDefault="00AA27FA"/>
    <w:p w14:paraId="5770F0B5" w14:textId="77777777" w:rsidR="00AA27FA" w:rsidRDefault="00AA27FA"/>
    <w:p w14:paraId="22CF3DAD" w14:textId="77777777" w:rsidR="00AA27FA" w:rsidRDefault="00AA27FA"/>
    <w:p w14:paraId="037DDB3C" w14:textId="77777777" w:rsidR="00AA27FA" w:rsidRDefault="00AA27FA"/>
    <w:p w14:paraId="0E5047EB" w14:textId="77777777" w:rsidR="00AA27FA" w:rsidRDefault="00AA27FA"/>
    <w:p w14:paraId="38E3C1E9" w14:textId="77777777" w:rsidR="00AA27FA" w:rsidRDefault="00AA27FA"/>
    <w:p w14:paraId="1492E2AF" w14:textId="77777777" w:rsidR="00AA27FA" w:rsidRDefault="00AA27FA"/>
    <w:p w14:paraId="620F21A6" w14:textId="77777777" w:rsidR="00AA27FA" w:rsidRDefault="00AA27FA"/>
    <w:p w14:paraId="798AC17B" w14:textId="77777777" w:rsidR="00AA27FA" w:rsidRDefault="00AA27FA"/>
    <w:p w14:paraId="5B2D8644" w14:textId="77777777" w:rsidR="00AA27FA" w:rsidRDefault="00AA27FA"/>
    <w:p w14:paraId="7C84BED5" w14:textId="77777777" w:rsidR="00AA27FA" w:rsidRDefault="00AA27FA" w:rsidP="00AA27FA">
      <w:pPr>
        <w:rPr>
          <w:b/>
          <w:sz w:val="32"/>
        </w:rPr>
      </w:pPr>
      <w:r w:rsidRPr="00DA588F">
        <w:rPr>
          <w:b/>
          <w:sz w:val="32"/>
        </w:rPr>
        <w:t>Drugi obrazovni materijali</w:t>
      </w:r>
      <w:r>
        <w:rPr>
          <w:b/>
          <w:sz w:val="32"/>
        </w:rPr>
        <w:t>-kupuju roditelji</w:t>
      </w:r>
    </w:p>
    <w:p w14:paraId="0B99F34F" w14:textId="77777777" w:rsidR="00AA27FA" w:rsidRDefault="00AA27FA"/>
    <w:tbl>
      <w:tblPr>
        <w:tblpPr w:leftFromText="180" w:rightFromText="180" w:vertAnchor="text" w:horzAnchor="margin" w:tblpXSpec="center" w:tblpY="547"/>
        <w:tblW w:w="1313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2854"/>
        <w:gridCol w:w="1701"/>
        <w:gridCol w:w="1701"/>
      </w:tblGrid>
      <w:tr w:rsidR="00601B52" w:rsidRPr="007C0005" w14:paraId="40377929" w14:textId="77777777" w:rsidTr="00601B52">
        <w:tc>
          <w:tcPr>
            <w:tcW w:w="1809" w:type="dxa"/>
            <w:shd w:val="clear" w:color="auto" w:fill="auto"/>
            <w:vAlign w:val="center"/>
          </w:tcPr>
          <w:p w14:paraId="2C17CFFA" w14:textId="77777777" w:rsidR="00601B52" w:rsidRPr="00C859BE" w:rsidRDefault="00601B52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5074" w:type="dxa"/>
            <w:vAlign w:val="center"/>
          </w:tcPr>
          <w:p w14:paraId="28927F17" w14:textId="77777777" w:rsidR="00601B52" w:rsidRPr="00C859BE" w:rsidRDefault="00601B52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U prijateljstvu s Bogom,</w:t>
            </w:r>
            <w:r w:rsidRPr="00C859BE">
              <w:rPr>
                <w:iCs/>
                <w:sz w:val="20"/>
                <w:szCs w:val="20"/>
              </w:rPr>
              <w:t xml:space="preserve"> radna bilježnica za katolički vjeronauk drugoga razreda osnovne škole</w:t>
            </w:r>
          </w:p>
        </w:tc>
        <w:tc>
          <w:tcPr>
            <w:tcW w:w="2854" w:type="dxa"/>
            <w:vAlign w:val="center"/>
          </w:tcPr>
          <w:p w14:paraId="172263F5" w14:textId="77777777" w:rsidR="00601B52" w:rsidRPr="00C859BE" w:rsidRDefault="00601B52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Ana Volf, Tihana Petković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1763D" w14:textId="77777777" w:rsidR="00601B52" w:rsidRPr="00C859BE" w:rsidRDefault="00601B52" w:rsidP="003F17CB">
            <w:pPr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Nadbiskupski duhovni stol - Glas Koncila</w:t>
            </w:r>
          </w:p>
        </w:tc>
        <w:tc>
          <w:tcPr>
            <w:tcW w:w="1701" w:type="dxa"/>
          </w:tcPr>
          <w:p w14:paraId="3F01B988" w14:textId="77777777" w:rsidR="00601B52" w:rsidRPr="007C0005" w:rsidRDefault="00601B52" w:rsidP="003F17CB">
            <w:pPr>
              <w:jc w:val="center"/>
              <w:rPr>
                <w:color w:val="auto"/>
                <w:sz w:val="20"/>
                <w:szCs w:val="20"/>
              </w:rPr>
            </w:pPr>
            <w:r w:rsidRPr="0029725F">
              <w:rPr>
                <w:b/>
                <w:bCs/>
                <w:sz w:val="20"/>
                <w:szCs w:val="20"/>
              </w:rPr>
              <w:t>Kupuju roditelji</w:t>
            </w:r>
          </w:p>
        </w:tc>
      </w:tr>
      <w:tr w:rsidR="00601B52" w:rsidRPr="007C0005" w14:paraId="2616EAD2" w14:textId="77777777" w:rsidTr="00601B52">
        <w:tc>
          <w:tcPr>
            <w:tcW w:w="1809" w:type="dxa"/>
            <w:shd w:val="clear" w:color="auto" w:fill="auto"/>
            <w:vAlign w:val="center"/>
          </w:tcPr>
          <w:p w14:paraId="2B30032C" w14:textId="77777777" w:rsidR="00601B52" w:rsidRPr="00C859BE" w:rsidRDefault="00601B52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5074" w:type="dxa"/>
            <w:vAlign w:val="center"/>
          </w:tcPr>
          <w:p w14:paraId="6BF66A53" w14:textId="77777777" w:rsidR="00601B52" w:rsidRPr="00C859BE" w:rsidRDefault="00601B52" w:rsidP="003F17CB">
            <w:pPr>
              <w:rPr>
                <w:b/>
                <w:bCs/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e-SVIJET 2</w:t>
            </w:r>
            <w:r w:rsidRPr="00C859BE">
              <w:rPr>
                <w:iCs/>
                <w:sz w:val="20"/>
                <w:szCs w:val="20"/>
              </w:rPr>
              <w:t>, radna bilježnica informatike za drugi razred osnovne škole</w:t>
            </w:r>
          </w:p>
        </w:tc>
        <w:tc>
          <w:tcPr>
            <w:tcW w:w="2854" w:type="dxa"/>
            <w:vAlign w:val="center"/>
          </w:tcPr>
          <w:p w14:paraId="6759ECF5" w14:textId="77777777" w:rsidR="00601B52" w:rsidRPr="00C859BE" w:rsidRDefault="00601B52" w:rsidP="003F17CB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C859BE">
              <w:rPr>
                <w:iCs/>
                <w:sz w:val="20"/>
                <w:szCs w:val="20"/>
              </w:rPr>
              <w:t>Blagus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C859BE">
              <w:rPr>
                <w:iCs/>
                <w:sz w:val="20"/>
                <w:szCs w:val="20"/>
              </w:rPr>
              <w:t>Budojević</w:t>
            </w:r>
            <w:proofErr w:type="spellEnd"/>
            <w:r w:rsidRPr="00C859BE">
              <w:rPr>
                <w:iCs/>
                <w:sz w:val="20"/>
                <w:szCs w:val="20"/>
              </w:rPr>
              <w:t>, Marijana Šundov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4681D" w14:textId="77777777" w:rsidR="00601B52" w:rsidRPr="00C859BE" w:rsidRDefault="00601B52" w:rsidP="003F17CB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ŠKOLSKA KNJIGA</w:t>
            </w:r>
          </w:p>
        </w:tc>
        <w:tc>
          <w:tcPr>
            <w:tcW w:w="1701" w:type="dxa"/>
          </w:tcPr>
          <w:p w14:paraId="787B1D10" w14:textId="77777777" w:rsidR="00601B52" w:rsidRPr="007C0005" w:rsidRDefault="00601B52" w:rsidP="003F17CB">
            <w:pPr>
              <w:jc w:val="center"/>
              <w:rPr>
                <w:color w:val="auto"/>
                <w:sz w:val="20"/>
                <w:szCs w:val="20"/>
              </w:rPr>
            </w:pPr>
            <w:r w:rsidRPr="0029725F">
              <w:rPr>
                <w:b/>
                <w:bCs/>
                <w:sz w:val="20"/>
                <w:szCs w:val="20"/>
              </w:rPr>
              <w:t>Kupuju roditelji</w:t>
            </w:r>
          </w:p>
        </w:tc>
      </w:tr>
      <w:tr w:rsidR="00601B52" w:rsidRPr="007C0005" w14:paraId="2D7A43C9" w14:textId="77777777" w:rsidTr="00601B52">
        <w:tc>
          <w:tcPr>
            <w:tcW w:w="1809" w:type="dxa"/>
            <w:shd w:val="clear" w:color="auto" w:fill="auto"/>
            <w:vAlign w:val="center"/>
          </w:tcPr>
          <w:p w14:paraId="583B4571" w14:textId="77777777" w:rsidR="00601B52" w:rsidRPr="0029725F" w:rsidRDefault="00601B52" w:rsidP="003F17CB">
            <w:pPr>
              <w:jc w:val="center"/>
              <w:rPr>
                <w:sz w:val="20"/>
                <w:szCs w:val="20"/>
              </w:rPr>
            </w:pPr>
            <w:r w:rsidRPr="0029725F">
              <w:rPr>
                <w:sz w:val="20"/>
                <w:szCs w:val="20"/>
              </w:rPr>
              <w:t>Likovna kultura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14:paraId="74E3E101" w14:textId="77777777" w:rsidR="00601B52" w:rsidRPr="00AF571F" w:rsidRDefault="00601B52" w:rsidP="003F17CB">
            <w:pPr>
              <w:tabs>
                <w:tab w:val="left" w:pos="900"/>
              </w:tabs>
              <w:rPr>
                <w:b/>
                <w:color w:val="auto"/>
                <w:sz w:val="20"/>
                <w:szCs w:val="20"/>
              </w:rPr>
            </w:pPr>
            <w:r w:rsidRPr="00AF571F">
              <w:rPr>
                <w:b/>
                <w:color w:val="auto"/>
                <w:sz w:val="20"/>
                <w:szCs w:val="20"/>
              </w:rPr>
              <w:t xml:space="preserve">LIKOVNA MAPA - LIKOVNI MOZAIK: </w:t>
            </w:r>
            <w:r w:rsidRPr="00AF571F">
              <w:rPr>
                <w:color w:val="auto"/>
                <w:sz w:val="20"/>
                <w:szCs w:val="20"/>
              </w:rPr>
              <w:t>likovna mapa s kolaž-papirom za 1. i 2. razred</w:t>
            </w:r>
          </w:p>
        </w:tc>
        <w:tc>
          <w:tcPr>
            <w:tcW w:w="2854" w:type="dxa"/>
            <w:vAlign w:val="center"/>
          </w:tcPr>
          <w:p w14:paraId="653BE536" w14:textId="77777777" w:rsidR="00601B52" w:rsidRPr="0029725F" w:rsidRDefault="00601B52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 razrednicama</w:t>
            </w:r>
            <w:r w:rsidRPr="0029725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54094" w14:textId="77777777" w:rsidR="00601B52" w:rsidRPr="0029725F" w:rsidRDefault="00601B52" w:rsidP="003F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  <w:tc>
          <w:tcPr>
            <w:tcW w:w="1701" w:type="dxa"/>
          </w:tcPr>
          <w:p w14:paraId="211B4030" w14:textId="77777777" w:rsidR="00601B52" w:rsidRPr="0029725F" w:rsidRDefault="00601B52" w:rsidP="003F17CB">
            <w:pPr>
              <w:jc w:val="center"/>
              <w:rPr>
                <w:b/>
                <w:bCs/>
                <w:sz w:val="20"/>
                <w:szCs w:val="20"/>
              </w:rPr>
            </w:pPr>
            <w:r w:rsidRPr="0029725F">
              <w:rPr>
                <w:b/>
                <w:bCs/>
                <w:sz w:val="20"/>
                <w:szCs w:val="20"/>
              </w:rPr>
              <w:t>Kupuju roditelji</w:t>
            </w:r>
          </w:p>
        </w:tc>
      </w:tr>
    </w:tbl>
    <w:p w14:paraId="46874166" w14:textId="77777777" w:rsidR="00AA27FA" w:rsidRDefault="00AA27FA"/>
    <w:sectPr w:rsidR="00AA27FA" w:rsidSect="00AA27F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7D63"/>
    <w:multiLevelType w:val="hybridMultilevel"/>
    <w:tmpl w:val="D96A5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FA"/>
    <w:rsid w:val="005365A1"/>
    <w:rsid w:val="00601B52"/>
    <w:rsid w:val="00AA27FA"/>
    <w:rsid w:val="00B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D7B5"/>
  <w15:docId w15:val="{DE221516-137E-4A5A-805A-D5BFC12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7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Lacković</cp:lastModifiedBy>
  <cp:revision>2</cp:revision>
  <dcterms:created xsi:type="dcterms:W3CDTF">2020-07-14T12:08:00Z</dcterms:created>
  <dcterms:modified xsi:type="dcterms:W3CDTF">2020-07-14T12:08:00Z</dcterms:modified>
</cp:coreProperties>
</file>