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</w:t>
      </w:r>
      <w:r w:rsidR="00482F8A">
        <w:rPr>
          <w:b/>
          <w:sz w:val="22"/>
        </w:rPr>
        <w:t>ZACIJU VIŠEDNEVNE IZVANUČIONIČKE NASTAVE</w:t>
      </w:r>
    </w:p>
    <w:p w:rsidR="00482F8A" w:rsidRPr="007B4589" w:rsidRDefault="00482F8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82F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82F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8A" w:rsidRPr="00D020D3" w:rsidRDefault="000E7834" w:rsidP="003921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2./2023.</w:t>
            </w:r>
          </w:p>
        </w:tc>
      </w:tr>
    </w:tbl>
    <w:p w:rsidR="00482F8A" w:rsidRDefault="00482F8A" w:rsidP="00A17B08">
      <w:pPr>
        <w:rPr>
          <w:b/>
          <w:sz w:val="2"/>
        </w:rPr>
      </w:pPr>
    </w:p>
    <w:p w:rsidR="00482F8A" w:rsidRDefault="00482F8A" w:rsidP="00A17B08">
      <w:pPr>
        <w:rPr>
          <w:b/>
          <w:sz w:val="2"/>
        </w:rPr>
      </w:pPr>
    </w:p>
    <w:p w:rsidR="00A17B08" w:rsidRPr="009E79F7" w:rsidRDefault="00482F8A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23"/>
        <w:gridCol w:w="974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21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2667A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osnovna škola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2F8A" w:rsidRPr="003A2770" w:rsidRDefault="00482F8A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B21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(sedmih)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213C" w:rsidP="008F27F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2F8A">
              <w:rPr>
                <w:rFonts w:ascii="Times New Roman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B213C" w:rsidP="00BB213C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7468" w:rsidRDefault="00BB21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7468">
              <w:rPr>
                <w:rFonts w:ascii="Times New Roman" w:hAnsi="Times New Roman"/>
                <w:sz w:val="28"/>
                <w:szCs w:val="28"/>
                <w:vertAlign w:val="superscript"/>
              </w:rPr>
              <w:t>U Republici Hrvatskoj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06D2A">
              <w:rPr>
                <w:rFonts w:eastAsia="Calibri"/>
                <w:sz w:val="22"/>
                <w:szCs w:val="22"/>
              </w:rPr>
              <w:t xml:space="preserve">  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5E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lipnja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06D2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5E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921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C03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92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16ED">
              <w:rPr>
                <w:sz w:val="22"/>
                <w:szCs w:val="22"/>
              </w:rPr>
              <w:t>8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C035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DD7DED">
              <w:rPr>
                <w:sz w:val="22"/>
                <w:szCs w:val="22"/>
              </w:rPr>
              <w:t>dva</w:t>
            </w:r>
            <w:r>
              <w:rPr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7D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21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osnovna škola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03BD4" w:rsidRDefault="00E06D2A" w:rsidP="00403BD4">
            <w:pPr>
              <w:jc w:val="both"/>
            </w:pPr>
            <w:r>
              <w:t xml:space="preserve">  Omiš, 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03BD4" w:rsidRDefault="00BB213C" w:rsidP="00403BD4">
            <w:pPr>
              <w:jc w:val="both"/>
            </w:pPr>
            <w:r>
              <w:t>Pelješac (Južna Dalmacija)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213C" w:rsidP="002C03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C03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0357" w:rsidP="002C03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C0357" w:rsidRDefault="002C0357" w:rsidP="00BB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C03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E6744" w:rsidRDefault="00A17B08" w:rsidP="004C3220">
            <w:pPr>
              <w:rPr>
                <w:iCs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A4E73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C0357" w:rsidP="004C3220">
            <w:pPr>
              <w:rPr>
                <w:i/>
                <w:strike/>
                <w:sz w:val="22"/>
                <w:szCs w:val="22"/>
              </w:rPr>
            </w:pPr>
            <w:r w:rsidRPr="002C0357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B244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 hotelu s</w:t>
            </w:r>
            <w:r w:rsidR="0039216E">
              <w:rPr>
                <w:i/>
                <w:sz w:val="22"/>
                <w:szCs w:val="22"/>
              </w:rPr>
              <w:t>amoposlužni obroci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403BD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21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8417B4" w:rsidRPr="00ED7468">
              <w:rPr>
                <w:rFonts w:ascii="Times New Roman" w:hAnsi="Times New Roman"/>
                <w:sz w:val="28"/>
                <w:szCs w:val="28"/>
                <w:vertAlign w:val="superscript"/>
              </w:rPr>
              <w:t>NP Mljet</w:t>
            </w:r>
            <w:r w:rsidR="0039216E" w:rsidRPr="00ED7468">
              <w:rPr>
                <w:rFonts w:ascii="Times New Roman" w:hAnsi="Times New Roman"/>
                <w:sz w:val="28"/>
                <w:szCs w:val="28"/>
                <w:vertAlign w:val="superscript"/>
              </w:rPr>
              <w:t>, solana Ston</w:t>
            </w:r>
            <w:r w:rsidR="00E06D2A" w:rsidRPr="00ED7468">
              <w:rPr>
                <w:rFonts w:ascii="Times New Roman" w:hAnsi="Times New Roman"/>
                <w:sz w:val="28"/>
                <w:szCs w:val="28"/>
                <w:vertAlign w:val="superscript"/>
              </w:rPr>
              <w:t>, slapovi Krke</w:t>
            </w:r>
          </w:p>
        </w:tc>
      </w:tr>
      <w:tr w:rsidR="00482F8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2F8A" w:rsidRPr="003A2770" w:rsidRDefault="00482F8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2F8A" w:rsidRPr="003A2770" w:rsidRDefault="00482F8A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2F8A" w:rsidRDefault="00482F8A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2F8A" w:rsidRDefault="00482F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68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2C0357">
              <w:rPr>
                <w:rFonts w:ascii="Times New Roman" w:hAnsi="Times New Roman"/>
                <w:vertAlign w:val="superscript"/>
              </w:rPr>
              <w:t xml:space="preserve">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746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C03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3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2C03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03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C03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C03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2F8A" w:rsidRDefault="00A17B08" w:rsidP="00482F8A">
            <w:pPr>
              <w:rPr>
                <w:vertAlign w:val="superscript"/>
              </w:rPr>
            </w:pPr>
          </w:p>
        </w:tc>
      </w:tr>
      <w:tr w:rsidR="00A17B08" w:rsidRPr="003A2770" w:rsidTr="002C03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03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C03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C03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C03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2C03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724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9.11.2023.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2C0357">
        <w:trPr>
          <w:jc w:val="center"/>
        </w:trPr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29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03BD4" w:rsidRDefault="00727247" w:rsidP="00403BD4">
            <w:r>
              <w:t>15.11.2023. (srijeda)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724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 sati</w:t>
            </w:r>
          </w:p>
        </w:tc>
      </w:tr>
    </w:tbl>
    <w:p w:rsidR="009E58AB" w:rsidRPr="004E6744" w:rsidRDefault="009E58AB">
      <w:pPr>
        <w:rPr>
          <w:u w:val="single"/>
        </w:rPr>
      </w:pPr>
    </w:p>
    <w:sectPr w:rsidR="009E58AB" w:rsidRPr="004E6744" w:rsidSect="007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67861"/>
    <w:rsid w:val="000A4E73"/>
    <w:rsid w:val="000C2FCF"/>
    <w:rsid w:val="000E7834"/>
    <w:rsid w:val="00183F35"/>
    <w:rsid w:val="00196DE9"/>
    <w:rsid w:val="001B2445"/>
    <w:rsid w:val="002667A9"/>
    <w:rsid w:val="002C0357"/>
    <w:rsid w:val="003402D3"/>
    <w:rsid w:val="0039216E"/>
    <w:rsid w:val="003B1E37"/>
    <w:rsid w:val="00403BD4"/>
    <w:rsid w:val="00482F8A"/>
    <w:rsid w:val="0049358A"/>
    <w:rsid w:val="004E6744"/>
    <w:rsid w:val="0058797F"/>
    <w:rsid w:val="006D689D"/>
    <w:rsid w:val="00701013"/>
    <w:rsid w:val="007165E8"/>
    <w:rsid w:val="00727247"/>
    <w:rsid w:val="008417B4"/>
    <w:rsid w:val="008A59C3"/>
    <w:rsid w:val="008F27F6"/>
    <w:rsid w:val="009E58AB"/>
    <w:rsid w:val="00A17B08"/>
    <w:rsid w:val="00BB213C"/>
    <w:rsid w:val="00BC3E32"/>
    <w:rsid w:val="00CD4729"/>
    <w:rsid w:val="00CF2985"/>
    <w:rsid w:val="00D02883"/>
    <w:rsid w:val="00DD20F9"/>
    <w:rsid w:val="00DD7DED"/>
    <w:rsid w:val="00E06D2A"/>
    <w:rsid w:val="00ED7468"/>
    <w:rsid w:val="00F70975"/>
    <w:rsid w:val="00FB05F9"/>
    <w:rsid w:val="00FB16ED"/>
    <w:rsid w:val="00FD2757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3</cp:revision>
  <dcterms:created xsi:type="dcterms:W3CDTF">2023-10-24T07:51:00Z</dcterms:created>
  <dcterms:modified xsi:type="dcterms:W3CDTF">2023-10-24T07:53:00Z</dcterms:modified>
</cp:coreProperties>
</file>