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61"/>
        <w:tblW w:w="1119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3686"/>
        <w:gridCol w:w="2551"/>
        <w:gridCol w:w="2552"/>
      </w:tblGrid>
      <w:tr w:rsidR="00635523" w:rsidTr="007A16A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35523" w:rsidRPr="001E2CEB" w:rsidRDefault="007A16A7" w:rsidP="007A16A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94902" wp14:editId="3BA29277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-2059940</wp:posOffset>
                      </wp:positionV>
                      <wp:extent cx="8467725" cy="1962150"/>
                      <wp:effectExtent l="0" t="0" r="9525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6772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6A7" w:rsidRPr="007A16A7" w:rsidRDefault="007A16A7" w:rsidP="007A16A7"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A16A7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  <w:t>V OSNOVNA ŠKOLA VARAŽDIN</w:t>
                                  </w:r>
                                </w:p>
                                <w:p w:rsidR="007A16A7" w:rsidRDefault="007A16A7" w:rsidP="007A16A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 OSNOVNA ŠKOLA VARAŽDIN</w:t>
                                  </w:r>
                                </w:p>
                                <w:p w:rsidR="007A16A7" w:rsidRDefault="007A16A7" w:rsidP="007A16A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Odabrani udžbenici u školskoj godini 2023./2024.</w:t>
                                  </w:r>
                                </w:p>
                                <w:p w:rsidR="007A16A7" w:rsidRPr="007A16A7" w:rsidRDefault="007A16A7" w:rsidP="007A16A7">
                                  <w:pPr>
                                    <w:spacing w:line="256" w:lineRule="auto"/>
                                    <w:ind w:left="360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2. </w:t>
                                  </w:r>
                                  <w:r w:rsidRPr="007A16A7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RAZRED</w:t>
                                  </w:r>
                                </w:p>
                                <w:p w:rsidR="007A16A7" w:rsidRDefault="007A16A7" w:rsidP="007A16A7">
                                  <w:pPr>
                                    <w:pStyle w:val="Odlomakpopisa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7A16A7" w:rsidRDefault="007A16A7" w:rsidP="007A16A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Popis udžbenika koje je škola naručila - financira Ministarstvo znanosti i obrazovanja.</w:t>
                                  </w:r>
                                </w:p>
                                <w:p w:rsidR="007A16A7" w:rsidRDefault="007A16A7" w:rsidP="007A16A7">
                                  <w:pP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t>Udžbenici se obavezno vraćaju na kraju školske godine!</w:t>
                                  </w:r>
                                </w:p>
                                <w:p w:rsidR="007A16A7" w:rsidRDefault="007A16A7" w:rsidP="007A16A7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31.65pt;margin-top:-162.2pt;width:666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Z4kAIAAJAFAAAOAAAAZHJzL2Uyb0RvYy54bWysVEtPGzEQvlfqf7B8L5ukIUD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" fillcolor="white [3201]" stroked="f" strokeweight=".5pt">
                      <v:textbox>
                        <w:txbxContent>
                          <w:p w:rsidR="007A16A7" w:rsidRPr="007A16A7" w:rsidRDefault="007A16A7" w:rsidP="007A16A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7A16A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  <w:t>V OSNOVNA ŠKOLA VARAŽDIN</w:t>
                            </w:r>
                          </w:p>
                          <w:p w:rsidR="007A16A7" w:rsidRDefault="007A16A7" w:rsidP="007A16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 OSNOVNA ŠKOLA VARAŽDIN</w:t>
                            </w:r>
                          </w:p>
                          <w:p w:rsidR="007A16A7" w:rsidRDefault="007A16A7" w:rsidP="007A16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Odabrani udžbenici u školskoj godini 2023./2024.</w:t>
                            </w:r>
                          </w:p>
                          <w:p w:rsidR="007A16A7" w:rsidRPr="007A16A7" w:rsidRDefault="007A16A7" w:rsidP="007A16A7">
                            <w:pPr>
                              <w:spacing w:line="256" w:lineRule="auto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7A16A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RAZRED</w:t>
                            </w:r>
                          </w:p>
                          <w:p w:rsidR="007A16A7" w:rsidRDefault="007A16A7" w:rsidP="007A16A7">
                            <w:pPr>
                              <w:pStyle w:val="Odlomakpopisa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A16A7" w:rsidRDefault="007A16A7" w:rsidP="007A16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Popis udžbenika koje je škola naručila - financira Ministarstvo znanosti i obrazovanja.</w:t>
                            </w:r>
                          </w:p>
                          <w:p w:rsidR="007A16A7" w:rsidRDefault="007A16A7" w:rsidP="007A16A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>Udžbenici se obavezno vraćaju na kraju školske godine!</w:t>
                            </w:r>
                          </w:p>
                          <w:p w:rsidR="007A16A7" w:rsidRDefault="007A16A7" w:rsidP="007A16A7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523" w:rsidRPr="001E2CEB">
              <w:rPr>
                <w:b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5523" w:rsidRPr="001E2CEB" w:rsidRDefault="00635523" w:rsidP="007A16A7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35523" w:rsidRPr="001E2CEB" w:rsidRDefault="00635523" w:rsidP="007A16A7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5523" w:rsidRPr="001E2CEB" w:rsidRDefault="00635523" w:rsidP="007A16A7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35523" w:rsidRPr="001E2CEB" w:rsidRDefault="00635523" w:rsidP="007A16A7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635523" w:rsidTr="007A16A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Hrvatski jezik</w:t>
            </w:r>
          </w:p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4678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 xml:space="preserve">TRAG U PRIČI 2 </w:t>
            </w:r>
          </w:p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radni udžbenik hrvatskoga jezika za 2. razred osnovne škole, 1. dio</w:t>
            </w:r>
          </w:p>
          <w:p w:rsidR="00635523" w:rsidRPr="002A72D7" w:rsidRDefault="00635523" w:rsidP="007A16A7">
            <w:pPr>
              <w:rPr>
                <w:sz w:val="20"/>
                <w:szCs w:val="20"/>
              </w:rPr>
            </w:pPr>
          </w:p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 xml:space="preserve">Vesna </w:t>
            </w:r>
            <w:proofErr w:type="spellStart"/>
            <w:r w:rsidRPr="002A72D7">
              <w:rPr>
                <w:sz w:val="20"/>
                <w:szCs w:val="20"/>
              </w:rPr>
              <w:t>Budinski</w:t>
            </w:r>
            <w:proofErr w:type="spellEnd"/>
            <w:r w:rsidRPr="002A72D7">
              <w:rPr>
                <w:sz w:val="20"/>
                <w:szCs w:val="20"/>
              </w:rPr>
              <w:t xml:space="preserve">, Martina Kolar </w:t>
            </w:r>
            <w:proofErr w:type="spellStart"/>
            <w:r w:rsidRPr="002A72D7">
              <w:rPr>
                <w:sz w:val="20"/>
                <w:szCs w:val="20"/>
              </w:rPr>
              <w:t>Billege</w:t>
            </w:r>
            <w:proofErr w:type="spellEnd"/>
            <w:r w:rsidRPr="002A72D7">
              <w:rPr>
                <w:sz w:val="20"/>
                <w:szCs w:val="20"/>
              </w:rPr>
              <w:t>, Gordana Ivančić, Vlatka Mijić, Nevenka Puh Malogorski</w:t>
            </w:r>
          </w:p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Hrvatski jezik</w:t>
            </w:r>
          </w:p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2A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4678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 xml:space="preserve">TRAG U PRIČI 2 </w:t>
            </w:r>
          </w:p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radni udžbenik hrvatskoga jezika za 2. razred osnovne škole, 2. dio</w:t>
            </w:r>
          </w:p>
          <w:p w:rsidR="00635523" w:rsidRPr="002A72D7" w:rsidRDefault="00635523" w:rsidP="007A16A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2A72D7" w:rsidRDefault="00635523" w:rsidP="007A16A7">
            <w:pPr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 xml:space="preserve">Vesna </w:t>
            </w:r>
            <w:proofErr w:type="spellStart"/>
            <w:r w:rsidRPr="002A72D7">
              <w:rPr>
                <w:sz w:val="20"/>
                <w:szCs w:val="20"/>
              </w:rPr>
              <w:t>Budinski</w:t>
            </w:r>
            <w:proofErr w:type="spellEnd"/>
            <w:r w:rsidRPr="002A72D7">
              <w:rPr>
                <w:sz w:val="20"/>
                <w:szCs w:val="20"/>
              </w:rPr>
              <w:t xml:space="preserve">, Martina Kolar </w:t>
            </w:r>
            <w:proofErr w:type="spellStart"/>
            <w:r w:rsidRPr="002A72D7">
              <w:rPr>
                <w:sz w:val="20"/>
                <w:szCs w:val="20"/>
              </w:rPr>
              <w:t>Billege</w:t>
            </w:r>
            <w:proofErr w:type="spellEnd"/>
            <w:r w:rsidRPr="002A72D7">
              <w:rPr>
                <w:sz w:val="20"/>
                <w:szCs w:val="20"/>
              </w:rPr>
              <w:t>, Gordana Ivančić, Vlatka Mijić, Nevenka Puh Malogorski</w:t>
            </w:r>
          </w:p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Hrvatski jezik</w:t>
            </w:r>
          </w:p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4653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hrvatskoga jezika za drugi razred osnovne škole, 1. dio</w:t>
            </w:r>
          </w:p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  <w:r w:rsidRPr="00EA719A">
              <w:rPr>
                <w:sz w:val="20"/>
                <w:szCs w:val="20"/>
              </w:rPr>
              <w:t xml:space="preserve">Saša </w:t>
            </w:r>
            <w:proofErr w:type="spellStart"/>
            <w:r w:rsidRPr="00EA719A">
              <w:rPr>
                <w:sz w:val="20"/>
                <w:szCs w:val="20"/>
              </w:rPr>
              <w:t>Veronek</w:t>
            </w:r>
            <w:proofErr w:type="spellEnd"/>
            <w:r w:rsidRPr="00EA719A">
              <w:rPr>
                <w:sz w:val="20"/>
                <w:szCs w:val="20"/>
              </w:rPr>
              <w:t xml:space="preserve"> </w:t>
            </w:r>
            <w:proofErr w:type="spellStart"/>
            <w:r w:rsidRPr="00EA719A">
              <w:rPr>
                <w:sz w:val="20"/>
                <w:szCs w:val="20"/>
              </w:rPr>
              <w:t>Germadnik</w:t>
            </w:r>
            <w:proofErr w:type="spellEnd"/>
            <w:r w:rsidRPr="00EA719A">
              <w:rPr>
                <w:sz w:val="20"/>
                <w:szCs w:val="20"/>
              </w:rPr>
              <w:t xml:space="preserve">, Miroslava Vekić, Ulita </w:t>
            </w:r>
            <w:proofErr w:type="spellStart"/>
            <w:r w:rsidRPr="00EA719A">
              <w:rPr>
                <w:sz w:val="20"/>
                <w:szCs w:val="20"/>
              </w:rPr>
              <w:t>Pocedić</w:t>
            </w:r>
            <w:proofErr w:type="spellEnd"/>
            <w:r w:rsidRPr="00EA719A">
              <w:rPr>
                <w:sz w:val="20"/>
                <w:szCs w:val="20"/>
              </w:rPr>
              <w:t xml:space="preserve">, Maja </w:t>
            </w:r>
            <w:proofErr w:type="spellStart"/>
            <w:r w:rsidRPr="00EA719A">
              <w:rPr>
                <w:sz w:val="20"/>
                <w:szCs w:val="20"/>
              </w:rPr>
              <w:t>Križman</w:t>
            </w:r>
            <w:proofErr w:type="spellEnd"/>
            <w:r w:rsidRPr="00EA719A">
              <w:rPr>
                <w:sz w:val="20"/>
                <w:szCs w:val="20"/>
              </w:rPr>
              <w:t xml:space="preserve"> </w:t>
            </w:r>
            <w:proofErr w:type="spellStart"/>
            <w:r w:rsidRPr="00EA719A"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552" w:type="dxa"/>
            <w:vAlign w:val="center"/>
          </w:tcPr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rPr>
          <w:trHeight w:val="1361"/>
        </w:trPr>
        <w:tc>
          <w:tcPr>
            <w:tcW w:w="1413" w:type="dxa"/>
            <w:shd w:val="clear" w:color="auto" w:fill="auto"/>
            <w:vAlign w:val="center"/>
          </w:tcPr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Hrvatski jezik</w:t>
            </w:r>
          </w:p>
          <w:p w:rsidR="00635523" w:rsidRPr="002A72D7" w:rsidRDefault="00635523" w:rsidP="007A16A7">
            <w:pPr>
              <w:jc w:val="center"/>
              <w:rPr>
                <w:sz w:val="20"/>
                <w:szCs w:val="20"/>
              </w:rPr>
            </w:pPr>
            <w:r w:rsidRPr="002A72D7">
              <w:rPr>
                <w:sz w:val="20"/>
                <w:szCs w:val="20"/>
              </w:rPr>
              <w:t>2B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4653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hrvatskoga jezika za drugi razred osnovne škole, 2. dio</w:t>
            </w:r>
          </w:p>
          <w:p w:rsidR="00635523" w:rsidRPr="002A72D7" w:rsidRDefault="00635523" w:rsidP="007A16A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2A72D7" w:rsidRDefault="00635523" w:rsidP="007A16A7">
            <w:pPr>
              <w:rPr>
                <w:iCs/>
                <w:sz w:val="20"/>
                <w:szCs w:val="20"/>
              </w:rPr>
            </w:pPr>
            <w:r w:rsidRPr="00EA719A">
              <w:rPr>
                <w:sz w:val="20"/>
                <w:szCs w:val="20"/>
              </w:rPr>
              <w:t xml:space="preserve">Saša </w:t>
            </w:r>
            <w:proofErr w:type="spellStart"/>
            <w:r w:rsidRPr="00EA719A">
              <w:rPr>
                <w:sz w:val="20"/>
                <w:szCs w:val="20"/>
              </w:rPr>
              <w:t>Veronek</w:t>
            </w:r>
            <w:proofErr w:type="spellEnd"/>
            <w:r w:rsidRPr="00EA719A">
              <w:rPr>
                <w:sz w:val="20"/>
                <w:szCs w:val="20"/>
              </w:rPr>
              <w:t xml:space="preserve"> </w:t>
            </w:r>
            <w:proofErr w:type="spellStart"/>
            <w:r w:rsidRPr="00EA719A">
              <w:rPr>
                <w:sz w:val="20"/>
                <w:szCs w:val="20"/>
              </w:rPr>
              <w:t>Germadnik</w:t>
            </w:r>
            <w:proofErr w:type="spellEnd"/>
            <w:r w:rsidRPr="00EA719A">
              <w:rPr>
                <w:sz w:val="20"/>
                <w:szCs w:val="20"/>
              </w:rPr>
              <w:t xml:space="preserve">, Miroslava Vekić, Ulita </w:t>
            </w:r>
            <w:proofErr w:type="spellStart"/>
            <w:r w:rsidRPr="00EA719A">
              <w:rPr>
                <w:sz w:val="20"/>
                <w:szCs w:val="20"/>
              </w:rPr>
              <w:t>Pocedić</w:t>
            </w:r>
            <w:proofErr w:type="spellEnd"/>
            <w:r w:rsidRPr="00EA719A">
              <w:rPr>
                <w:sz w:val="20"/>
                <w:szCs w:val="20"/>
              </w:rPr>
              <w:t xml:space="preserve">, Maja </w:t>
            </w:r>
            <w:proofErr w:type="spellStart"/>
            <w:r w:rsidRPr="00EA719A">
              <w:rPr>
                <w:sz w:val="20"/>
                <w:szCs w:val="20"/>
              </w:rPr>
              <w:t>Križman</w:t>
            </w:r>
            <w:proofErr w:type="spellEnd"/>
            <w:r w:rsidRPr="00EA719A">
              <w:rPr>
                <w:sz w:val="20"/>
                <w:szCs w:val="20"/>
              </w:rPr>
              <w:t xml:space="preserve"> </w:t>
            </w:r>
            <w:proofErr w:type="spellStart"/>
            <w:r w:rsidRPr="00EA719A">
              <w:rPr>
                <w:sz w:val="20"/>
                <w:szCs w:val="20"/>
              </w:rPr>
              <w:t>Roškar</w:t>
            </w:r>
            <w:proofErr w:type="spellEnd"/>
          </w:p>
        </w:tc>
        <w:tc>
          <w:tcPr>
            <w:tcW w:w="2552" w:type="dxa"/>
            <w:vAlign w:val="center"/>
          </w:tcPr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 </w:t>
            </w:r>
          </w:p>
        </w:tc>
        <w:tc>
          <w:tcPr>
            <w:tcW w:w="992" w:type="dxa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4671</w:t>
            </w:r>
          </w:p>
          <w:p w:rsidR="00635523" w:rsidRPr="00C859BE" w:rsidRDefault="00635523" w:rsidP="007A16A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 MATEMATIKA ZA PRAVE TRAGAČE 2</w:t>
            </w:r>
          </w:p>
          <w:p w:rsidR="00635523" w:rsidRPr="00802104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2. razred osnovne škole, 1. dio</w:t>
            </w: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Marijana Martić, Gordana Ivančić, Anita Čupić, Marina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Brničević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Stanić, 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Martinić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Cezar</w:t>
            </w:r>
          </w:p>
          <w:p w:rsidR="00635523" w:rsidRPr="00936ACA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 </w:t>
            </w:r>
          </w:p>
        </w:tc>
        <w:tc>
          <w:tcPr>
            <w:tcW w:w="992" w:type="dxa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4671</w:t>
            </w:r>
          </w:p>
          <w:p w:rsidR="00635523" w:rsidRPr="00C859BE" w:rsidRDefault="00635523" w:rsidP="007A16A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 MATEMATIKA ZA PRAVE TRAGAČE 2</w:t>
            </w:r>
          </w:p>
          <w:p w:rsidR="00635523" w:rsidRPr="00802104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radni udžbenik za 2. razred osnovne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škole, 2. dio</w:t>
            </w: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Marijana Martić, Gordana Ivančić, Anita Čupić, Marina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Brničević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Stanić,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Martinić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Cezar</w:t>
            </w:r>
          </w:p>
          <w:p w:rsidR="00635523" w:rsidRPr="00936ACA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lastRenderedPageBreak/>
              <w:t>PROFIL KLETT</w:t>
            </w:r>
          </w:p>
        </w:tc>
      </w:tr>
      <w:tr w:rsidR="00635523" w:rsidTr="007A16A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lastRenderedPageBreak/>
              <w:t>Matematika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4654</w:t>
            </w:r>
          </w:p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matematike za drugi razred osnovne škole, 1. dio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Lana Lončar, Radmila Pešut, Alenka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Boras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Mandić, Maja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Roškar</w:t>
            </w:r>
            <w:proofErr w:type="spellEnd"/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35523" w:rsidTr="007A16A7">
        <w:trPr>
          <w:trHeight w:val="964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Matematika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B </w:t>
            </w:r>
          </w:p>
        </w:tc>
        <w:tc>
          <w:tcPr>
            <w:tcW w:w="992" w:type="dxa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4654</w:t>
            </w:r>
          </w:p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matematike za drugi razred osnovne škole, 2. dio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Lana Lončar, Radmila Pešut, Alenka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Boras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Mandić, Maja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Roškar</w:t>
            </w:r>
            <w:proofErr w:type="spellEnd"/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635523" w:rsidRPr="002A72D7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Priroda i društvo</w:t>
            </w:r>
          </w:p>
          <w:p w:rsidR="00635523" w:rsidRPr="00802104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 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4662</w:t>
            </w:r>
          </w:p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POGLED U SVIJET 2, TRAGOM PRIRODE I DRUŠTVA</w:t>
            </w:r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radni udžbenik za 2. razred osnovne škole, 1. dio</w:t>
            </w:r>
          </w:p>
          <w:p w:rsidR="00635523" w:rsidRPr="00802104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 xml:space="preserve">Nataša </w:t>
            </w:r>
            <w:proofErr w:type="spellStart"/>
            <w:r w:rsidRPr="00802104">
              <w:rPr>
                <w:sz w:val="20"/>
                <w:szCs w:val="20"/>
              </w:rPr>
              <w:t>Svoboda</w:t>
            </w:r>
            <w:proofErr w:type="spellEnd"/>
            <w:r w:rsidRPr="00802104">
              <w:rPr>
                <w:sz w:val="20"/>
                <w:szCs w:val="20"/>
              </w:rPr>
              <w:t xml:space="preserve"> </w:t>
            </w:r>
            <w:proofErr w:type="spellStart"/>
            <w:r w:rsidRPr="00802104">
              <w:rPr>
                <w:sz w:val="20"/>
                <w:szCs w:val="20"/>
              </w:rPr>
              <w:t>Arnautov</w:t>
            </w:r>
            <w:proofErr w:type="spellEnd"/>
            <w:r w:rsidRPr="00802104">
              <w:rPr>
                <w:sz w:val="20"/>
                <w:szCs w:val="20"/>
              </w:rPr>
              <w:t xml:space="preserve">, Sanja Škreblin, Sanja </w:t>
            </w:r>
            <w:proofErr w:type="spellStart"/>
            <w:r w:rsidRPr="00802104">
              <w:rPr>
                <w:sz w:val="20"/>
                <w:szCs w:val="20"/>
              </w:rPr>
              <w:t>Basta</w:t>
            </w:r>
            <w:proofErr w:type="spellEnd"/>
            <w:r w:rsidRPr="00802104">
              <w:rPr>
                <w:sz w:val="20"/>
                <w:szCs w:val="20"/>
              </w:rPr>
              <w:t>, Maja Jelić Kolar</w:t>
            </w:r>
          </w:p>
          <w:p w:rsidR="00635523" w:rsidRPr="00802104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802104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Priroda i društvo</w:t>
            </w:r>
          </w:p>
          <w:p w:rsidR="00635523" w:rsidRPr="00802104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 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4662</w:t>
            </w:r>
          </w:p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POGLED U SVIJET 2, TRAGOM PRIRODE I DRUŠTVA</w:t>
            </w:r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radni udžben</w:t>
            </w:r>
            <w:r>
              <w:rPr>
                <w:sz w:val="20"/>
                <w:szCs w:val="20"/>
              </w:rPr>
              <w:t>ik za 2. razred osnovne škole, 2</w:t>
            </w:r>
            <w:r w:rsidRPr="00802104">
              <w:rPr>
                <w:sz w:val="20"/>
                <w:szCs w:val="20"/>
              </w:rPr>
              <w:t>. dio</w:t>
            </w:r>
          </w:p>
          <w:p w:rsidR="00635523" w:rsidRPr="00802104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Pr="00802104" w:rsidRDefault="00635523" w:rsidP="007A16A7">
            <w:pPr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 xml:space="preserve">Nataša </w:t>
            </w:r>
            <w:proofErr w:type="spellStart"/>
            <w:r w:rsidRPr="00802104">
              <w:rPr>
                <w:sz w:val="20"/>
                <w:szCs w:val="20"/>
              </w:rPr>
              <w:t>Svoboda</w:t>
            </w:r>
            <w:proofErr w:type="spellEnd"/>
            <w:r w:rsidRPr="00802104">
              <w:rPr>
                <w:sz w:val="20"/>
                <w:szCs w:val="20"/>
              </w:rPr>
              <w:t xml:space="preserve"> </w:t>
            </w:r>
            <w:proofErr w:type="spellStart"/>
            <w:r w:rsidRPr="00802104">
              <w:rPr>
                <w:sz w:val="20"/>
                <w:szCs w:val="20"/>
              </w:rPr>
              <w:t>Arnautov</w:t>
            </w:r>
            <w:proofErr w:type="spellEnd"/>
            <w:r w:rsidRPr="00802104">
              <w:rPr>
                <w:sz w:val="20"/>
                <w:szCs w:val="20"/>
              </w:rPr>
              <w:t xml:space="preserve">, Sanja Škreblin, Sanja </w:t>
            </w:r>
            <w:proofErr w:type="spellStart"/>
            <w:r w:rsidRPr="00802104">
              <w:rPr>
                <w:sz w:val="20"/>
                <w:szCs w:val="20"/>
              </w:rPr>
              <w:t>Basta</w:t>
            </w:r>
            <w:proofErr w:type="spellEnd"/>
            <w:r w:rsidRPr="00802104">
              <w:rPr>
                <w:sz w:val="20"/>
                <w:szCs w:val="20"/>
              </w:rPr>
              <w:t>, Maja Jelić Kolar</w:t>
            </w:r>
          </w:p>
          <w:p w:rsidR="00635523" w:rsidRPr="00802104" w:rsidRDefault="00635523" w:rsidP="007A16A7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802104">
              <w:rPr>
                <w:iCs/>
                <w:sz w:val="20"/>
                <w:szCs w:val="20"/>
              </w:rPr>
              <w:t>PROFIL KLETT</w:t>
            </w: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Priroda i društvo</w:t>
            </w:r>
          </w:p>
          <w:p w:rsidR="00635523" w:rsidRPr="00802104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4655</w:t>
            </w:r>
          </w:p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prirode i društva za drugi razred osnovne škole, 1. dio</w:t>
            </w:r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Arijana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Piškulić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Marjanović, 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Pizzitola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Lidija Prpić, Maja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Roškar</w:t>
            </w:r>
            <w:proofErr w:type="spellEnd"/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802104">
              <w:rPr>
                <w:sz w:val="20"/>
                <w:szCs w:val="20"/>
              </w:rPr>
              <w:t>Priroda i društvo</w:t>
            </w:r>
          </w:p>
          <w:p w:rsidR="00635523" w:rsidRPr="00802104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4655</w:t>
            </w:r>
          </w:p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NINA I TINO 2</w:t>
            </w:r>
          </w:p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udžbenik prirode i društva za drugi razred osnovne škole, 2. dio</w:t>
            </w:r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523" w:rsidRDefault="00635523" w:rsidP="007A16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Arijana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Piškulić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Marjanović, Jasminka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Pizzitola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Lidija Prpić, Maja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Roškar</w:t>
            </w:r>
            <w:proofErr w:type="spellEnd"/>
          </w:p>
          <w:p w:rsidR="00635523" w:rsidRPr="00802104" w:rsidRDefault="00635523" w:rsidP="007A16A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35523" w:rsidRDefault="00635523" w:rsidP="007A16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Klett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d.o.o.</w:t>
            </w:r>
          </w:p>
          <w:p w:rsidR="00635523" w:rsidRPr="00802104" w:rsidRDefault="00635523" w:rsidP="007A16A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35523" w:rsidTr="007A16A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4276</w:t>
            </w:r>
          </w:p>
        </w:tc>
        <w:tc>
          <w:tcPr>
            <w:tcW w:w="3686" w:type="dxa"/>
          </w:tcPr>
          <w:p w:rsidR="00635523" w:rsidRPr="00C859BE" w:rsidRDefault="00635523" w:rsidP="007A16A7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859BE">
              <w:rPr>
                <w:rFonts w:ascii="Arial" w:hAnsi="Arial" w:cs="Arial"/>
                <w:b/>
                <w:sz w:val="20"/>
                <w:szCs w:val="20"/>
              </w:rPr>
              <w:t>AUF DIE PLÄTZE, FERTIG, LOS 2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859BE">
              <w:rPr>
                <w:bCs/>
                <w:sz w:val="20"/>
                <w:szCs w:val="20"/>
              </w:rPr>
              <w:t xml:space="preserve"> </w:t>
            </w:r>
            <w:r w:rsidRPr="00C859BE">
              <w:rPr>
                <w:rFonts w:ascii="Arial" w:hAnsi="Arial" w:cs="Arial"/>
                <w:bCs/>
                <w:sz w:val="20"/>
                <w:szCs w:val="20"/>
              </w:rPr>
              <w:t>udžbenik iz njemačkoga jezika za drugi razred osnovne škole</w:t>
            </w:r>
          </w:p>
        </w:tc>
        <w:tc>
          <w:tcPr>
            <w:tcW w:w="2551" w:type="dxa"/>
          </w:tcPr>
          <w:p w:rsidR="00635523" w:rsidRPr="00C859BE" w:rsidRDefault="00635523" w:rsidP="007A16A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C859B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C859B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552" w:type="dxa"/>
          </w:tcPr>
          <w:p w:rsidR="00635523" w:rsidRPr="00C859BE" w:rsidRDefault="00635523" w:rsidP="007A16A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5523" w:rsidRPr="00C859BE" w:rsidRDefault="00635523" w:rsidP="007A16A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9BE">
              <w:rPr>
                <w:rFonts w:ascii="Arial" w:hAnsi="Arial" w:cs="Arial"/>
                <w:sz w:val="20"/>
                <w:szCs w:val="20"/>
              </w:rPr>
              <w:t xml:space="preserve">ALFA 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</w:tr>
      <w:tr w:rsidR="00635523" w:rsidTr="007A16A7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635523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Engleski jezik</w:t>
            </w:r>
          </w:p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</w:t>
            </w:r>
          </w:p>
        </w:tc>
        <w:tc>
          <w:tcPr>
            <w:tcW w:w="3686" w:type="dxa"/>
          </w:tcPr>
          <w:p w:rsidR="00635523" w:rsidRPr="00C87199" w:rsidRDefault="00635523" w:rsidP="007A16A7">
            <w:pPr>
              <w:jc w:val="center"/>
              <w:rPr>
                <w:b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DIP IN 2-</w:t>
            </w:r>
            <w:r w:rsidRPr="00C87199">
              <w:rPr>
                <w:sz w:val="20"/>
                <w:szCs w:val="20"/>
              </w:rPr>
              <w:t xml:space="preserve"> udžbenik engleskog jezika s dodatnim digitalnim sadržajima u drugom razredu osnovne škole, druga godina učenja</w:t>
            </w:r>
          </w:p>
        </w:tc>
        <w:tc>
          <w:tcPr>
            <w:tcW w:w="2551" w:type="dxa"/>
          </w:tcPr>
          <w:p w:rsidR="00635523" w:rsidRPr="00C87199" w:rsidRDefault="00635523" w:rsidP="007A16A7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sz w:val="20"/>
                <w:szCs w:val="20"/>
              </w:rPr>
              <w:t>Biserka Džeba, Maja Mardešić:</w:t>
            </w:r>
          </w:p>
        </w:tc>
        <w:tc>
          <w:tcPr>
            <w:tcW w:w="2552" w:type="dxa"/>
          </w:tcPr>
          <w:p w:rsidR="00635523" w:rsidRPr="00C87199" w:rsidRDefault="00635523" w:rsidP="007A16A7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199">
              <w:rPr>
                <w:rFonts w:ascii="Arial" w:hAnsi="Arial" w:cs="Arial"/>
                <w:iCs/>
                <w:sz w:val="20"/>
                <w:szCs w:val="20"/>
              </w:rPr>
              <w:t>ŠKOLSKA KNJIGA</w:t>
            </w: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9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4485</w:t>
            </w:r>
          </w:p>
        </w:tc>
        <w:tc>
          <w:tcPr>
            <w:tcW w:w="3686" w:type="dxa"/>
            <w:vAlign w:val="center"/>
          </w:tcPr>
          <w:p w:rsidR="00635523" w:rsidRPr="00C859BE" w:rsidRDefault="00635523" w:rsidP="007A16A7">
            <w:pPr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</w:t>
            </w:r>
            <w:r w:rsidRPr="00C859BE">
              <w:rPr>
                <w:sz w:val="20"/>
                <w:szCs w:val="20"/>
              </w:rPr>
              <w:t xml:space="preserve"> </w:t>
            </w:r>
            <w:r w:rsidRPr="00C859BE">
              <w:rPr>
                <w:iCs/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2551" w:type="dxa"/>
            <w:vAlign w:val="center"/>
          </w:tcPr>
          <w:p w:rsidR="00635523" w:rsidRPr="00C859BE" w:rsidRDefault="00635523" w:rsidP="007A16A7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55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NADBISKUPSKI DUHOVNI STOL - GLAS KONCILA</w:t>
            </w:r>
          </w:p>
        </w:tc>
      </w:tr>
      <w:tr w:rsidR="00635523" w:rsidTr="007A16A7">
        <w:tc>
          <w:tcPr>
            <w:tcW w:w="1413" w:type="dxa"/>
            <w:shd w:val="clear" w:color="auto" w:fill="auto"/>
            <w:vAlign w:val="center"/>
          </w:tcPr>
          <w:p w:rsidR="00635523" w:rsidRPr="00C859BE" w:rsidRDefault="00635523" w:rsidP="007A16A7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9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4742</w:t>
            </w:r>
          </w:p>
        </w:tc>
        <w:tc>
          <w:tcPr>
            <w:tcW w:w="3686" w:type="dxa"/>
            <w:vAlign w:val="center"/>
          </w:tcPr>
          <w:p w:rsidR="00635523" w:rsidRPr="00C859BE" w:rsidRDefault="00635523" w:rsidP="007A16A7">
            <w:pPr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sz w:val="20"/>
                <w:szCs w:val="20"/>
              </w:rPr>
              <w:t xml:space="preserve"> - </w:t>
            </w:r>
            <w:r w:rsidRPr="00C859BE">
              <w:rPr>
                <w:iCs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2551" w:type="dxa"/>
            <w:vAlign w:val="center"/>
          </w:tcPr>
          <w:p w:rsidR="00635523" w:rsidRPr="00C859BE" w:rsidRDefault="00635523" w:rsidP="007A16A7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Josipa </w:t>
            </w:r>
            <w:proofErr w:type="spellStart"/>
            <w:r w:rsidRPr="00C859BE">
              <w:rPr>
                <w:iCs/>
                <w:sz w:val="20"/>
                <w:szCs w:val="20"/>
              </w:rPr>
              <w:t>Blagus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Nataša Ljubić </w:t>
            </w:r>
            <w:proofErr w:type="spellStart"/>
            <w:r w:rsidRPr="00C859BE">
              <w:rPr>
                <w:iCs/>
                <w:sz w:val="20"/>
                <w:szCs w:val="20"/>
              </w:rPr>
              <w:t>Klemše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Ana </w:t>
            </w:r>
            <w:proofErr w:type="spellStart"/>
            <w:r w:rsidRPr="00C859BE">
              <w:rPr>
                <w:iCs/>
                <w:sz w:val="20"/>
                <w:szCs w:val="20"/>
              </w:rPr>
              <w:t>Flisar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iCs/>
                <w:sz w:val="20"/>
                <w:szCs w:val="20"/>
              </w:rPr>
              <w:t>Odorčić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Ivana Ružić, Nikola </w:t>
            </w:r>
            <w:proofErr w:type="spellStart"/>
            <w:r w:rsidRPr="00C859BE">
              <w:rPr>
                <w:iCs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552" w:type="dxa"/>
            <w:vAlign w:val="center"/>
          </w:tcPr>
          <w:p w:rsidR="00635523" w:rsidRPr="00C859BE" w:rsidRDefault="00635523" w:rsidP="007A16A7">
            <w:pPr>
              <w:jc w:val="center"/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F04A10" w:rsidRDefault="00F04A10" w:rsidP="00F04A10">
      <w:pPr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F04A10" w:rsidRDefault="00F04A10" w:rsidP="00F04A10">
      <w:pPr>
        <w:jc w:val="center"/>
        <w:rPr>
          <w:b/>
          <w:sz w:val="32"/>
        </w:rPr>
      </w:pPr>
    </w:p>
    <w:p w:rsidR="00F04A10" w:rsidRDefault="00F04A10" w:rsidP="00816608">
      <w:pPr>
        <w:rPr>
          <w:b/>
          <w:sz w:val="32"/>
        </w:rPr>
      </w:pPr>
    </w:p>
    <w:p w:rsidR="00F04A10" w:rsidRDefault="00F04A10" w:rsidP="00F04A10">
      <w:pPr>
        <w:jc w:val="center"/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jc w:val="center"/>
        <w:rPr>
          <w:b/>
          <w:sz w:val="32"/>
        </w:rPr>
      </w:pPr>
    </w:p>
    <w:p w:rsidR="005C19A4" w:rsidRPr="00DA588F" w:rsidRDefault="005C19A4" w:rsidP="007A16A7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– financira Grad Varaždin</w:t>
      </w:r>
    </w:p>
    <w:p w:rsidR="005C19A4" w:rsidRDefault="005C19A4" w:rsidP="005C19A4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547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854"/>
        <w:gridCol w:w="1701"/>
      </w:tblGrid>
      <w:tr w:rsidR="005C19A4" w:rsidRPr="001E2CEB" w:rsidTr="005C19A4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C19A4" w:rsidRPr="001E2CEB" w:rsidRDefault="005C19A4" w:rsidP="00331561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5C19A4" w:rsidRPr="001E2CEB" w:rsidRDefault="005C19A4" w:rsidP="00331561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:rsidR="005C19A4" w:rsidRPr="001E2CEB" w:rsidRDefault="005C19A4" w:rsidP="00331561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5C19A4" w:rsidRPr="001E2CEB" w:rsidRDefault="005C19A4" w:rsidP="00331561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9A4" w:rsidRPr="001E2CEB" w:rsidRDefault="005C19A4" w:rsidP="00331561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5C19A4" w:rsidTr="005C19A4">
        <w:tc>
          <w:tcPr>
            <w:tcW w:w="1809" w:type="dxa"/>
            <w:shd w:val="clear" w:color="auto" w:fill="auto"/>
            <w:vAlign w:val="center"/>
          </w:tcPr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Priroda i društvo</w:t>
            </w:r>
          </w:p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1447" w:type="dxa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1000119239</w:t>
            </w:r>
          </w:p>
        </w:tc>
        <w:tc>
          <w:tcPr>
            <w:tcW w:w="5074" w:type="dxa"/>
            <w:vAlign w:val="center"/>
          </w:tcPr>
          <w:p w:rsidR="005C19A4" w:rsidRPr="00C87199" w:rsidRDefault="005C19A4" w:rsidP="00331561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PRIRODA, DRUŠTVO </w:t>
            </w:r>
            <w:r w:rsidRPr="00C87199">
              <w:rPr>
                <w:b/>
                <w:sz w:val="20"/>
                <w:szCs w:val="20"/>
              </w:rPr>
              <w:t xml:space="preserve"> 2</w:t>
            </w:r>
            <w:r w:rsidRPr="00C87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87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Nastavni listići iz prirode i društva</w:t>
            </w:r>
          </w:p>
        </w:tc>
        <w:tc>
          <w:tcPr>
            <w:tcW w:w="2854" w:type="dxa"/>
            <w:vAlign w:val="center"/>
          </w:tcPr>
          <w:p w:rsidR="005C19A4" w:rsidRPr="00C87199" w:rsidRDefault="005C19A4" w:rsidP="00331561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Svoboda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Arnautov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Basta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5C19A4" w:rsidTr="005C19A4">
        <w:tc>
          <w:tcPr>
            <w:tcW w:w="1809" w:type="dxa"/>
            <w:shd w:val="clear" w:color="auto" w:fill="auto"/>
            <w:vAlign w:val="center"/>
          </w:tcPr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jezik, Priroda i društvo</w:t>
            </w:r>
          </w:p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Matematika</w:t>
            </w:r>
          </w:p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1447" w:type="dxa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1000119229</w:t>
            </w:r>
          </w:p>
        </w:tc>
        <w:tc>
          <w:tcPr>
            <w:tcW w:w="5074" w:type="dxa"/>
            <w:vAlign w:val="center"/>
          </w:tcPr>
          <w:p w:rsidR="005C19A4" w:rsidRPr="005C19A4" w:rsidRDefault="005C19A4" w:rsidP="005C19A4">
            <w:pPr>
              <w:rPr>
                <w:b/>
                <w:sz w:val="20"/>
                <w:szCs w:val="20"/>
              </w:rPr>
            </w:pPr>
            <w:r w:rsidRPr="005C19A4">
              <w:rPr>
                <w:b/>
                <w:sz w:val="20"/>
                <w:szCs w:val="20"/>
              </w:rPr>
              <w:t>NINA I TINO 2, radna bilježnica za cjelovito učenje u drugom razredu osnovne škole - NOVO, izdanje 2023.</w:t>
            </w:r>
          </w:p>
          <w:p w:rsidR="005C19A4" w:rsidRPr="00F04A10" w:rsidRDefault="005C19A4" w:rsidP="00331561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:rsidR="005C19A4" w:rsidRDefault="005C19A4" w:rsidP="005C19A4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Križman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Roškar</w:t>
            </w:r>
            <w:proofErr w:type="spellEnd"/>
            <w:r>
              <w:rPr>
                <w:sz w:val="20"/>
                <w:szCs w:val="20"/>
              </w:rPr>
              <w:t xml:space="preserve">, Saša </w:t>
            </w:r>
            <w:proofErr w:type="spellStart"/>
            <w:r>
              <w:rPr>
                <w:sz w:val="20"/>
                <w:szCs w:val="20"/>
              </w:rPr>
              <w:t>Veronek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Germadnik</w:t>
            </w:r>
            <w:proofErr w:type="spellEnd"/>
          </w:p>
          <w:p w:rsidR="005C19A4" w:rsidRPr="00F04A10" w:rsidRDefault="005C19A4" w:rsidP="00331561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5C19A4" w:rsidTr="005C19A4">
        <w:tc>
          <w:tcPr>
            <w:tcW w:w="1809" w:type="dxa"/>
            <w:shd w:val="clear" w:color="auto" w:fill="auto"/>
            <w:vAlign w:val="center"/>
          </w:tcPr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i b</w:t>
            </w:r>
          </w:p>
        </w:tc>
        <w:tc>
          <w:tcPr>
            <w:tcW w:w="1447" w:type="dxa"/>
            <w:vAlign w:val="center"/>
          </w:tcPr>
          <w:p w:rsidR="005C19A4" w:rsidRDefault="005C19A4" w:rsidP="003315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1000119199</w:t>
            </w:r>
          </w:p>
        </w:tc>
        <w:tc>
          <w:tcPr>
            <w:tcW w:w="5074" w:type="dxa"/>
            <w:vAlign w:val="center"/>
          </w:tcPr>
          <w:p w:rsidR="005C19A4" w:rsidRDefault="005C19A4" w:rsidP="00331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2 - Zbirka zadataka za 2 razred</w:t>
            </w:r>
          </w:p>
        </w:tc>
        <w:tc>
          <w:tcPr>
            <w:tcW w:w="2854" w:type="dxa"/>
            <w:vAlign w:val="center"/>
          </w:tcPr>
          <w:p w:rsidR="005C19A4" w:rsidRPr="00F04A10" w:rsidRDefault="005C19A4" w:rsidP="003315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Martić, Ivančić, Čupić, Matas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2A72D7" w:rsidRDefault="005C19A4" w:rsidP="00331561">
            <w:pPr>
              <w:jc w:val="center"/>
              <w:rPr>
                <w:iCs/>
                <w:sz w:val="20"/>
                <w:szCs w:val="20"/>
              </w:rPr>
            </w:pPr>
            <w:r w:rsidRPr="002A72D7">
              <w:rPr>
                <w:iCs/>
                <w:sz w:val="20"/>
                <w:szCs w:val="20"/>
              </w:rPr>
              <w:t>PROFIL KLETT</w:t>
            </w:r>
          </w:p>
        </w:tc>
      </w:tr>
      <w:tr w:rsidR="005C19A4" w:rsidTr="005C19A4">
        <w:tc>
          <w:tcPr>
            <w:tcW w:w="1809" w:type="dxa"/>
            <w:shd w:val="clear" w:color="auto" w:fill="auto"/>
            <w:vAlign w:val="center"/>
          </w:tcPr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Njemački jezik</w:t>
            </w:r>
          </w:p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1447" w:type="dxa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Auf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die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b/>
                <w:bCs/>
                <w:iCs/>
                <w:sz w:val="20"/>
                <w:szCs w:val="20"/>
              </w:rPr>
              <w:t>Platze</w:t>
            </w:r>
            <w:proofErr w:type="spellEnd"/>
            <w:r w:rsidRPr="00C859BE">
              <w:rPr>
                <w:b/>
                <w:bCs/>
                <w:iCs/>
                <w:sz w:val="20"/>
                <w:szCs w:val="20"/>
              </w:rPr>
              <w:t>, fertig, los 2</w:t>
            </w:r>
            <w:r w:rsidRPr="00C859BE">
              <w:rPr>
                <w:iCs/>
                <w:sz w:val="20"/>
                <w:szCs w:val="20"/>
              </w:rPr>
              <w:t>, radna bilježnica iz njemačkoga jezika za drugi razred osnovne škole, druga godina učenja</w:t>
            </w:r>
          </w:p>
        </w:tc>
        <w:tc>
          <w:tcPr>
            <w:tcW w:w="2854" w:type="dxa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Dinka </w:t>
            </w:r>
            <w:proofErr w:type="spellStart"/>
            <w:r w:rsidRPr="00C859BE">
              <w:rPr>
                <w:iCs/>
                <w:sz w:val="20"/>
                <w:szCs w:val="20"/>
              </w:rPr>
              <w:t>Štiglmayer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859BE">
              <w:rPr>
                <w:iCs/>
                <w:sz w:val="20"/>
                <w:szCs w:val="20"/>
              </w:rPr>
              <w:t>Bočkarjov</w:t>
            </w:r>
            <w:proofErr w:type="spellEnd"/>
            <w:r w:rsidRPr="00C859BE">
              <w:rPr>
                <w:iCs/>
                <w:sz w:val="20"/>
                <w:szCs w:val="20"/>
              </w:rPr>
              <w:t xml:space="preserve">, Irena Pehar </w:t>
            </w:r>
            <w:proofErr w:type="spellStart"/>
            <w:r w:rsidRPr="00C859BE">
              <w:rPr>
                <w:iCs/>
                <w:sz w:val="20"/>
                <w:szCs w:val="20"/>
              </w:rPr>
              <w:t>Milenić</w:t>
            </w:r>
            <w:proofErr w:type="spellEnd"/>
          </w:p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ALFA</w:t>
            </w:r>
          </w:p>
        </w:tc>
      </w:tr>
      <w:tr w:rsidR="005C19A4" w:rsidTr="005C19A4">
        <w:tc>
          <w:tcPr>
            <w:tcW w:w="1809" w:type="dxa"/>
            <w:shd w:val="clear" w:color="auto" w:fill="auto"/>
            <w:vAlign w:val="center"/>
          </w:tcPr>
          <w:p w:rsidR="005C19A4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5C19A4" w:rsidRPr="00C859BE" w:rsidRDefault="005C19A4" w:rsidP="005C1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2a</w:t>
            </w:r>
          </w:p>
        </w:tc>
        <w:tc>
          <w:tcPr>
            <w:tcW w:w="1447" w:type="dxa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r w:rsidRPr="00C87199">
              <w:rPr>
                <w:b/>
                <w:sz w:val="20"/>
                <w:szCs w:val="20"/>
              </w:rPr>
              <w:t>DIP IN 2-</w:t>
            </w:r>
            <w:r>
              <w:rPr>
                <w:b/>
                <w:sz w:val="20"/>
                <w:szCs w:val="20"/>
              </w:rPr>
              <w:t xml:space="preserve"> radna </w:t>
            </w:r>
            <w:proofErr w:type="spellStart"/>
            <w:r>
              <w:rPr>
                <w:b/>
                <w:sz w:val="20"/>
                <w:szCs w:val="20"/>
              </w:rPr>
              <w:t>biježnica</w:t>
            </w:r>
            <w:proofErr w:type="spellEnd"/>
          </w:p>
        </w:tc>
        <w:tc>
          <w:tcPr>
            <w:tcW w:w="2854" w:type="dxa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Biserka Džeba, Maja Mardešić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sz w:val="20"/>
                <w:szCs w:val="20"/>
              </w:rPr>
            </w:pPr>
            <w:r w:rsidRPr="00C87199">
              <w:rPr>
                <w:iCs/>
                <w:sz w:val="20"/>
                <w:szCs w:val="20"/>
              </w:rPr>
              <w:t>ŠKOLSKA KNJIGA</w:t>
            </w:r>
          </w:p>
        </w:tc>
      </w:tr>
    </w:tbl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</w:p>
    <w:p w:rsidR="005C19A4" w:rsidRDefault="005C19A4" w:rsidP="005C19A4">
      <w:pPr>
        <w:rPr>
          <w:b/>
          <w:sz w:val="32"/>
        </w:rPr>
      </w:pPr>
      <w:r w:rsidRPr="00DA588F">
        <w:rPr>
          <w:b/>
          <w:sz w:val="32"/>
        </w:rPr>
        <w:lastRenderedPageBreak/>
        <w:t>Drugi obrazovni materijali</w:t>
      </w:r>
      <w:r w:rsidR="007A16A7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7A16A7">
        <w:rPr>
          <w:b/>
          <w:sz w:val="32"/>
        </w:rPr>
        <w:t xml:space="preserve"> </w:t>
      </w:r>
      <w:r w:rsidR="007A16A7" w:rsidRPr="007A16A7">
        <w:rPr>
          <w:b/>
          <w:color w:val="FF0000"/>
          <w:sz w:val="32"/>
        </w:rPr>
        <w:t>KUPUJU RODITELJI</w:t>
      </w:r>
    </w:p>
    <w:tbl>
      <w:tblPr>
        <w:tblpPr w:leftFromText="180" w:rightFromText="180" w:vertAnchor="text" w:horzAnchor="margin" w:tblpXSpec="center" w:tblpY="547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5074"/>
        <w:gridCol w:w="2854"/>
        <w:gridCol w:w="1701"/>
      </w:tblGrid>
      <w:tr w:rsidR="005C19A4" w:rsidRPr="001701FC" w:rsidTr="005C19A4">
        <w:tc>
          <w:tcPr>
            <w:tcW w:w="1809" w:type="dxa"/>
            <w:shd w:val="clear" w:color="auto" w:fill="auto"/>
            <w:vAlign w:val="center"/>
          </w:tcPr>
          <w:p w:rsidR="005C19A4" w:rsidRPr="0029725F" w:rsidRDefault="005C19A4" w:rsidP="00331561">
            <w:pPr>
              <w:jc w:val="center"/>
              <w:rPr>
                <w:sz w:val="20"/>
                <w:szCs w:val="20"/>
              </w:rPr>
            </w:pPr>
            <w:r w:rsidRPr="0029725F">
              <w:rPr>
                <w:sz w:val="20"/>
                <w:szCs w:val="20"/>
              </w:rPr>
              <w:t>Likovna kultura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C19A4" w:rsidRPr="0029725F" w:rsidRDefault="005C19A4" w:rsidP="00331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5C19A4" w:rsidRPr="0029725F" w:rsidRDefault="005C19A4" w:rsidP="00331561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29725F">
              <w:rPr>
                <w:b/>
                <w:sz w:val="20"/>
                <w:szCs w:val="20"/>
              </w:rPr>
              <w:t xml:space="preserve">LIKOVNA MAPA - UMJETNOST I JA 1 I 2: </w:t>
            </w:r>
            <w:r w:rsidRPr="0029725F">
              <w:rPr>
                <w:sz w:val="20"/>
                <w:szCs w:val="20"/>
              </w:rPr>
              <w:t>likovna mapa s kolažem za 1. i 2. razred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C19A4" w:rsidRPr="0029725F" w:rsidRDefault="005C19A4" w:rsidP="00331561">
            <w:pPr>
              <w:jc w:val="center"/>
              <w:rPr>
                <w:sz w:val="20"/>
                <w:szCs w:val="20"/>
              </w:rPr>
            </w:pPr>
            <w:r w:rsidRPr="0029725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29725F" w:rsidRDefault="005C19A4" w:rsidP="00331561">
            <w:pPr>
              <w:jc w:val="center"/>
              <w:rPr>
                <w:sz w:val="20"/>
                <w:szCs w:val="20"/>
              </w:rPr>
            </w:pPr>
            <w:r w:rsidRPr="0029725F">
              <w:rPr>
                <w:sz w:val="20"/>
                <w:szCs w:val="20"/>
              </w:rPr>
              <w:t>ŠKOLSKA KNJIGA</w:t>
            </w:r>
          </w:p>
        </w:tc>
      </w:tr>
      <w:tr w:rsidR="005C19A4" w:rsidRPr="001701FC" w:rsidTr="005C19A4">
        <w:tc>
          <w:tcPr>
            <w:tcW w:w="1809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b/>
                <w:bCs/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e-SVIJET 2</w:t>
            </w:r>
            <w:r w:rsidRPr="00C859BE">
              <w:rPr>
                <w:iCs/>
                <w:sz w:val="20"/>
                <w:szCs w:val="20"/>
              </w:rPr>
              <w:t>, radna bilježnica informatike za drugi razred osnovne škole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sz w:val="20"/>
                <w:szCs w:val="20"/>
              </w:rPr>
            </w:pPr>
            <w:r w:rsidRPr="00C87199">
              <w:rPr>
                <w:iCs/>
                <w:sz w:val="20"/>
                <w:szCs w:val="20"/>
              </w:rPr>
              <w:t>ŠKOLSKA KNJIGA</w:t>
            </w:r>
          </w:p>
        </w:tc>
      </w:tr>
      <w:tr w:rsidR="005C19A4" w:rsidRPr="001701FC" w:rsidTr="005C19A4">
        <w:tc>
          <w:tcPr>
            <w:tcW w:w="1809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C19A4" w:rsidRPr="00C859BE" w:rsidRDefault="005C19A4" w:rsidP="003315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r w:rsidRPr="00C859BE">
              <w:rPr>
                <w:b/>
                <w:bCs/>
                <w:iCs/>
                <w:sz w:val="20"/>
                <w:szCs w:val="20"/>
              </w:rPr>
              <w:t>U prijateljstvu s Bogom,</w:t>
            </w:r>
            <w:r w:rsidRPr="00C859BE">
              <w:rPr>
                <w:iCs/>
                <w:sz w:val="20"/>
                <w:szCs w:val="20"/>
              </w:rPr>
              <w:t xml:space="preserve"> radna bilježnica za katolički vjeronauk drugoga razreda osnovne škole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iCs/>
                <w:sz w:val="20"/>
                <w:szCs w:val="20"/>
              </w:rPr>
            </w:pPr>
            <w:r w:rsidRPr="00C859BE">
              <w:rPr>
                <w:iCs/>
                <w:sz w:val="20"/>
                <w:szCs w:val="20"/>
              </w:rPr>
              <w:t xml:space="preserve">Ana </w:t>
            </w:r>
            <w:proofErr w:type="spellStart"/>
            <w:r w:rsidRPr="00C859BE">
              <w:rPr>
                <w:iCs/>
                <w:sz w:val="20"/>
                <w:szCs w:val="20"/>
              </w:rPr>
              <w:t>Volf</w:t>
            </w:r>
            <w:proofErr w:type="spellEnd"/>
            <w:r w:rsidRPr="00C859BE">
              <w:rPr>
                <w:iCs/>
                <w:sz w:val="20"/>
                <w:szCs w:val="20"/>
              </w:rPr>
              <w:t>, Tihana Petković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9A4" w:rsidRPr="00C859BE" w:rsidRDefault="005C19A4" w:rsidP="00331561">
            <w:pPr>
              <w:rPr>
                <w:sz w:val="20"/>
                <w:szCs w:val="20"/>
              </w:rPr>
            </w:pPr>
            <w:r w:rsidRPr="00C859BE">
              <w:rPr>
                <w:sz w:val="20"/>
                <w:szCs w:val="20"/>
              </w:rPr>
              <w:t>Nadbiskupski duhovni stol - Glas Koncila</w:t>
            </w:r>
          </w:p>
        </w:tc>
      </w:tr>
    </w:tbl>
    <w:p w:rsidR="005C19A4" w:rsidRDefault="005C19A4" w:rsidP="005C19A4">
      <w:pPr>
        <w:rPr>
          <w:b/>
          <w:sz w:val="32"/>
        </w:rPr>
      </w:pPr>
    </w:p>
    <w:p w:rsidR="00720F46" w:rsidRDefault="00720F46" w:rsidP="0072770C">
      <w:pPr>
        <w:rPr>
          <w:b/>
          <w:sz w:val="32"/>
        </w:rPr>
      </w:pPr>
    </w:p>
    <w:p w:rsidR="00720F46" w:rsidRDefault="00720F46" w:rsidP="0072770C">
      <w:pPr>
        <w:rPr>
          <w:b/>
          <w:sz w:val="32"/>
        </w:rPr>
      </w:pPr>
    </w:p>
    <w:p w:rsidR="00720F46" w:rsidRDefault="00720F46" w:rsidP="0072770C">
      <w:pPr>
        <w:rPr>
          <w:b/>
          <w:sz w:val="32"/>
        </w:rPr>
      </w:pPr>
    </w:p>
    <w:sectPr w:rsidR="00720F46" w:rsidSect="007A16A7">
      <w:pgSz w:w="16838" w:h="11906" w:orient="landscape"/>
      <w:pgMar w:top="851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5" w:rsidRDefault="005718F5" w:rsidP="00F04A10">
      <w:r>
        <w:separator/>
      </w:r>
    </w:p>
  </w:endnote>
  <w:endnote w:type="continuationSeparator" w:id="0">
    <w:p w:rsidR="005718F5" w:rsidRDefault="005718F5" w:rsidP="00F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5" w:rsidRDefault="005718F5" w:rsidP="00F04A10">
      <w:r>
        <w:separator/>
      </w:r>
    </w:p>
  </w:footnote>
  <w:footnote w:type="continuationSeparator" w:id="0">
    <w:p w:rsidR="005718F5" w:rsidRDefault="005718F5" w:rsidP="00F0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119C3"/>
    <w:rsid w:val="0002308B"/>
    <w:rsid w:val="00066CC5"/>
    <w:rsid w:val="0013726E"/>
    <w:rsid w:val="001701FC"/>
    <w:rsid w:val="00183BD4"/>
    <w:rsid w:val="0019515C"/>
    <w:rsid w:val="001A7AC0"/>
    <w:rsid w:val="001B3F7E"/>
    <w:rsid w:val="001C0904"/>
    <w:rsid w:val="001E2CEB"/>
    <w:rsid w:val="001E48F7"/>
    <w:rsid w:val="00241050"/>
    <w:rsid w:val="00255224"/>
    <w:rsid w:val="002830E8"/>
    <w:rsid w:val="00285D04"/>
    <w:rsid w:val="0029725F"/>
    <w:rsid w:val="002A72D7"/>
    <w:rsid w:val="003B7A5C"/>
    <w:rsid w:val="003D0FC4"/>
    <w:rsid w:val="00445763"/>
    <w:rsid w:val="0047066F"/>
    <w:rsid w:val="00480BAC"/>
    <w:rsid w:val="004D0BC9"/>
    <w:rsid w:val="00511C07"/>
    <w:rsid w:val="00516347"/>
    <w:rsid w:val="005718F5"/>
    <w:rsid w:val="005913E0"/>
    <w:rsid w:val="005C19A4"/>
    <w:rsid w:val="006132B4"/>
    <w:rsid w:val="00635523"/>
    <w:rsid w:val="006374CA"/>
    <w:rsid w:val="00664AD7"/>
    <w:rsid w:val="006878D7"/>
    <w:rsid w:val="00720F46"/>
    <w:rsid w:val="0072770C"/>
    <w:rsid w:val="00771BD3"/>
    <w:rsid w:val="00796B07"/>
    <w:rsid w:val="007A16A7"/>
    <w:rsid w:val="007C0005"/>
    <w:rsid w:val="007C747A"/>
    <w:rsid w:val="00802104"/>
    <w:rsid w:val="00816608"/>
    <w:rsid w:val="00844FA8"/>
    <w:rsid w:val="00873319"/>
    <w:rsid w:val="00885AB7"/>
    <w:rsid w:val="008C3BCC"/>
    <w:rsid w:val="008E0509"/>
    <w:rsid w:val="00936ACA"/>
    <w:rsid w:val="0096238F"/>
    <w:rsid w:val="0098799A"/>
    <w:rsid w:val="009A382D"/>
    <w:rsid w:val="00AB1BC3"/>
    <w:rsid w:val="00B436E8"/>
    <w:rsid w:val="00B616A1"/>
    <w:rsid w:val="00B762D5"/>
    <w:rsid w:val="00BA4326"/>
    <w:rsid w:val="00BB308F"/>
    <w:rsid w:val="00C404DE"/>
    <w:rsid w:val="00C4174D"/>
    <w:rsid w:val="00C859BE"/>
    <w:rsid w:val="00C87199"/>
    <w:rsid w:val="00C921E3"/>
    <w:rsid w:val="00CC253B"/>
    <w:rsid w:val="00CD50C1"/>
    <w:rsid w:val="00D214A5"/>
    <w:rsid w:val="00D81DE2"/>
    <w:rsid w:val="00DA588F"/>
    <w:rsid w:val="00DB6E3C"/>
    <w:rsid w:val="00DD2962"/>
    <w:rsid w:val="00DD5BEA"/>
    <w:rsid w:val="00DE5F90"/>
    <w:rsid w:val="00EA719A"/>
    <w:rsid w:val="00ED23EC"/>
    <w:rsid w:val="00F04A10"/>
    <w:rsid w:val="00F21A76"/>
    <w:rsid w:val="00F52DBF"/>
    <w:rsid w:val="00F74A8E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4A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A10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4A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A10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4A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A10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4A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A10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4A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A10"/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4A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A10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DA62-6D4C-4BC6-8CD2-C611C7A4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28</cp:revision>
  <cp:lastPrinted>2020-06-17T09:01:00Z</cp:lastPrinted>
  <dcterms:created xsi:type="dcterms:W3CDTF">2020-06-30T09:10:00Z</dcterms:created>
  <dcterms:modified xsi:type="dcterms:W3CDTF">2023-07-12T08:50:00Z</dcterms:modified>
</cp:coreProperties>
</file>