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CCA4" w14:textId="77777777" w:rsidR="00E75296" w:rsidRPr="00E75296" w:rsidRDefault="00E75296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b/>
          <w:color w:val="220000"/>
          <w:sz w:val="19"/>
          <w:szCs w:val="19"/>
          <w:lang w:eastAsia="hr-HR"/>
        </w:rPr>
      </w:pPr>
      <w:r w:rsidRPr="00E75296">
        <w:rPr>
          <w:rFonts w:ascii="Verdana" w:eastAsia="Times New Roman" w:hAnsi="Verdana" w:cs="Times New Roman"/>
          <w:b/>
          <w:color w:val="220000"/>
          <w:sz w:val="19"/>
          <w:szCs w:val="19"/>
          <w:lang w:eastAsia="hr-HR"/>
        </w:rPr>
        <w:t xml:space="preserve">SLUŽBENIK ZA INFORMIRANJE I ZAŠTITU PODATAKA </w:t>
      </w:r>
    </w:p>
    <w:p w14:paraId="2574823A" w14:textId="77777777" w:rsidR="00E75296" w:rsidRDefault="00E75296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</w:p>
    <w:p w14:paraId="01B4ABF6" w14:textId="77777777" w:rsidR="00B441AD" w:rsidRDefault="00895F05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 w:rsidRPr="00895F05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 xml:space="preserve">Službenik za informiranje i zaštitu osobnih podataka u </w:t>
      </w:r>
      <w:r w:rsidR="00E75296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V. osnovnoj školi</w:t>
      </w:r>
      <w:r w:rsidRPr="00895F05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 xml:space="preserve"> Varaždin: </w:t>
      </w:r>
    </w:p>
    <w:p w14:paraId="0B35BB63" w14:textId="648F672E" w:rsidR="00895F05" w:rsidRPr="00895F05" w:rsidRDefault="00E75296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b/>
          <w:bCs/>
          <w:color w:val="220000"/>
          <w:sz w:val="19"/>
          <w:szCs w:val="19"/>
          <w:lang w:eastAsia="hr-HR"/>
        </w:rPr>
        <w:t xml:space="preserve">Dunja </w:t>
      </w:r>
      <w:r w:rsidR="00125C31">
        <w:rPr>
          <w:rFonts w:ascii="Verdana" w:eastAsia="Times New Roman" w:hAnsi="Verdana" w:cs="Times New Roman"/>
          <w:b/>
          <w:bCs/>
          <w:color w:val="220000"/>
          <w:sz w:val="19"/>
          <w:szCs w:val="19"/>
          <w:lang w:eastAsia="hr-HR"/>
        </w:rPr>
        <w:t>Vojnović</w:t>
      </w:r>
      <w:r w:rsidR="00B441AD">
        <w:rPr>
          <w:rFonts w:ascii="Verdana" w:eastAsia="Times New Roman" w:hAnsi="Verdana" w:cs="Times New Roman"/>
          <w:b/>
          <w:bCs/>
          <w:color w:val="220000"/>
          <w:sz w:val="19"/>
          <w:szCs w:val="19"/>
          <w:lang w:eastAsia="hr-HR"/>
        </w:rPr>
        <w:t xml:space="preserve"> – </w:t>
      </w:r>
      <w:r w:rsidR="00B441AD" w:rsidRPr="00B441AD">
        <w:rPr>
          <w:rFonts w:ascii="Verdana" w:eastAsia="Times New Roman" w:hAnsi="Verdana" w:cs="Times New Roman"/>
          <w:bCs/>
          <w:color w:val="220000"/>
          <w:sz w:val="19"/>
          <w:szCs w:val="19"/>
          <w:lang w:eastAsia="hr-HR"/>
        </w:rPr>
        <w:t>tajnica Škole</w:t>
      </w:r>
    </w:p>
    <w:p w14:paraId="27626F3B" w14:textId="77777777" w:rsidR="00895F05" w:rsidRDefault="00895F05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 w:rsidRPr="00895F05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 </w:t>
      </w:r>
    </w:p>
    <w:p w14:paraId="0651DFA1" w14:textId="70D7F600" w:rsidR="00593714" w:rsidRDefault="00286110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Vatrogasna ulica 5</w:t>
      </w:r>
      <w:r w:rsidR="00593714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, 42 000  Varaždin</w:t>
      </w:r>
    </w:p>
    <w:p w14:paraId="0DFCC65F" w14:textId="705AC9E1" w:rsidR="00593714" w:rsidRDefault="00286110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tel.</w:t>
      </w:r>
      <w:r w:rsidR="00593714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: 042/230-424</w:t>
      </w:r>
    </w:p>
    <w:p w14:paraId="3552E00D" w14:textId="77777777" w:rsidR="00593714" w:rsidRDefault="00593714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 xml:space="preserve">e-mail: </w:t>
      </w:r>
      <w:hyperlink r:id="rId5" w:history="1">
        <w:r w:rsidRPr="00F940BB">
          <w:rPr>
            <w:rStyle w:val="Hiperveza"/>
            <w:rFonts w:ascii="Verdana" w:eastAsia="Times New Roman" w:hAnsi="Verdana" w:cs="Times New Roman"/>
            <w:sz w:val="19"/>
            <w:szCs w:val="19"/>
            <w:lang w:eastAsia="hr-HR"/>
          </w:rPr>
          <w:t>peta@os-peta-vz.skole.hr</w:t>
        </w:r>
      </w:hyperlink>
    </w:p>
    <w:p w14:paraId="476A1107" w14:textId="77777777" w:rsidR="00B441AD" w:rsidRDefault="00B441AD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</w:p>
    <w:p w14:paraId="4B1C0183" w14:textId="77777777" w:rsidR="00B441AD" w:rsidRPr="00895F05" w:rsidRDefault="00B441AD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</w:p>
    <w:p w14:paraId="0C72D729" w14:textId="77777777" w:rsidR="00895F05" w:rsidRPr="00895F05" w:rsidRDefault="00895F05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 w:rsidRPr="00895F05">
        <w:rPr>
          <w:rFonts w:ascii="Verdana" w:eastAsia="Times New Roman" w:hAnsi="Verdana" w:cs="Times New Roman"/>
          <w:b/>
          <w:bCs/>
          <w:color w:val="220000"/>
          <w:sz w:val="19"/>
          <w:szCs w:val="19"/>
          <w:lang w:eastAsia="hr-HR"/>
        </w:rPr>
        <w:t xml:space="preserve">Zahtjev za </w:t>
      </w:r>
      <w:r w:rsidR="00593714">
        <w:rPr>
          <w:rFonts w:ascii="Verdana" w:eastAsia="Times New Roman" w:hAnsi="Verdana" w:cs="Times New Roman"/>
          <w:b/>
          <w:bCs/>
          <w:color w:val="220000"/>
          <w:sz w:val="19"/>
          <w:szCs w:val="19"/>
          <w:lang w:eastAsia="hr-HR"/>
        </w:rPr>
        <w:t>Pristup informacijama podnosi se službeniku za informiranje:</w:t>
      </w:r>
    </w:p>
    <w:p w14:paraId="2CB4E7D5" w14:textId="23A96389" w:rsidR="00895F05" w:rsidRDefault="00895F05" w:rsidP="00593714">
      <w:pPr>
        <w:pStyle w:val="Odlomakpopisa"/>
        <w:numPr>
          <w:ilvl w:val="0"/>
          <w:numId w:val="1"/>
        </w:num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 w:rsidRPr="00593714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 xml:space="preserve">pisanim putem na adresu: </w:t>
      </w:r>
      <w:r w:rsidR="00E75296" w:rsidRPr="00593714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V. osnovna šk</w:t>
      </w:r>
      <w:r w:rsidR="00286110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ola Varaždin, Vatrogasna ulica 5</w:t>
      </w:r>
      <w:r w:rsidRPr="00593714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, 42000 Varaždin</w:t>
      </w:r>
    </w:p>
    <w:p w14:paraId="332EA91A" w14:textId="77777777" w:rsidR="00895F05" w:rsidRPr="00593714" w:rsidRDefault="00593714" w:rsidP="00895F05">
      <w:pPr>
        <w:pStyle w:val="Odlomakpopisa"/>
        <w:numPr>
          <w:ilvl w:val="0"/>
          <w:numId w:val="1"/>
        </w:num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 xml:space="preserve">elektroničkom poštom: </w:t>
      </w:r>
      <w:hyperlink r:id="rId6" w:history="1">
        <w:r w:rsidR="00E75296" w:rsidRPr="00593714">
          <w:rPr>
            <w:rStyle w:val="Hiperveza"/>
            <w:rFonts w:ascii="Verdana" w:eastAsia="Times New Roman" w:hAnsi="Verdana" w:cs="Times New Roman"/>
            <w:sz w:val="19"/>
            <w:szCs w:val="19"/>
            <w:lang w:eastAsia="hr-HR"/>
          </w:rPr>
          <w:t>peta@os-peta-vz.skole.hr</w:t>
        </w:r>
      </w:hyperlink>
    </w:p>
    <w:p w14:paraId="201A124E" w14:textId="77777777" w:rsidR="00895F05" w:rsidRDefault="00E75296" w:rsidP="00895F05">
      <w:pPr>
        <w:pStyle w:val="Odlomakpopisa"/>
        <w:numPr>
          <w:ilvl w:val="0"/>
          <w:numId w:val="1"/>
        </w:num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 w:rsidRPr="009862C7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usmenim putem u tajništvu Škole</w:t>
      </w:r>
      <w:r w:rsidR="00895F05" w:rsidRPr="009862C7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 xml:space="preserve"> ili pu</w:t>
      </w:r>
      <w:r w:rsidRPr="009862C7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>tem telefona na broj 042/230-424</w:t>
      </w:r>
      <w:r w:rsidR="009862C7"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  <w:t xml:space="preserve"> svakim radnim danom od 08,00 do 14,00 sati</w:t>
      </w:r>
    </w:p>
    <w:p w14:paraId="7498A96E" w14:textId="77777777" w:rsidR="00E75296" w:rsidRDefault="00E75296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</w:p>
    <w:p w14:paraId="1FA8C85D" w14:textId="77777777" w:rsidR="00E75296" w:rsidRDefault="00E75296" w:rsidP="00895F05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</w:p>
    <w:p w14:paraId="291B64BD" w14:textId="77777777" w:rsidR="00E75296" w:rsidRPr="00895F05" w:rsidRDefault="00593714" w:rsidP="00593714">
      <w:pPr>
        <w:shd w:val="clear" w:color="auto" w:fill="FFFFFF"/>
        <w:spacing w:line="309" w:lineRule="atLeast"/>
        <w:rPr>
          <w:rFonts w:ascii="Verdana" w:eastAsia="Times New Roman" w:hAnsi="Verdana" w:cs="Times New Roman"/>
          <w:color w:val="220000"/>
          <w:sz w:val="19"/>
          <w:szCs w:val="19"/>
          <w:lang w:eastAsia="hr-HR"/>
        </w:rPr>
      </w:pPr>
      <w:r w:rsidRPr="00593714">
        <w:rPr>
          <w:rFonts w:ascii="Arial" w:eastAsia="Times New Roman" w:hAnsi="Arial" w:cs="Arial"/>
          <w:color w:val="808080"/>
          <w:sz w:val="19"/>
          <w:szCs w:val="19"/>
          <w:lang w:eastAsia="hr-HR"/>
        </w:rPr>
        <w:br/>
      </w:r>
    </w:p>
    <w:p w14:paraId="1AF46F0B" w14:textId="77777777" w:rsidR="00B45696" w:rsidRDefault="00B45696">
      <w:bookmarkStart w:id="0" w:name="_GoBack"/>
      <w:bookmarkEnd w:id="0"/>
    </w:p>
    <w:sectPr w:rsidR="00B45696" w:rsidSect="00B4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B58AB"/>
    <w:multiLevelType w:val="hybridMultilevel"/>
    <w:tmpl w:val="D6B8F6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0AC8"/>
    <w:multiLevelType w:val="hybridMultilevel"/>
    <w:tmpl w:val="63A40FBC"/>
    <w:lvl w:ilvl="0" w:tplc="DC86B8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05"/>
    <w:rsid w:val="00125C31"/>
    <w:rsid w:val="00286110"/>
    <w:rsid w:val="00557341"/>
    <w:rsid w:val="00593714"/>
    <w:rsid w:val="0064474D"/>
    <w:rsid w:val="00723EEC"/>
    <w:rsid w:val="00895F05"/>
    <w:rsid w:val="009862C7"/>
    <w:rsid w:val="00B441AD"/>
    <w:rsid w:val="00B45696"/>
    <w:rsid w:val="00E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90DA"/>
  <w15:docId w15:val="{95424A5E-A971-496F-A5CC-76FE5A8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29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441AD"/>
    <w:pPr>
      <w:spacing w:after="171" w:line="336" w:lineRule="atLeast"/>
    </w:pPr>
    <w:rPr>
      <w:rFonts w:ascii="Times New Roman" w:eastAsia="Times New Roman" w:hAnsi="Times New Roman" w:cs="Times New Roman"/>
      <w:color w:val="464646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9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046">
          <w:marLeft w:val="-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43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13">
                      <w:marLeft w:val="429"/>
                      <w:marRight w:val="0"/>
                      <w:marTop w:val="514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428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1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5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@os-peta-vz.skole.hr" TargetMode="External"/><Relationship Id="rId5" Type="http://schemas.openxmlformats.org/officeDocument/2006/relationships/hyperlink" Target="mailto:peta@os-pe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V. Osnovna škola Varaždin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2021-01-25T10:41:00Z</dcterms:created>
  <dcterms:modified xsi:type="dcterms:W3CDTF">2021-01-25T10:41:00Z</dcterms:modified>
</cp:coreProperties>
</file>