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V. osnovna škola Varaždin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JN-1/2023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KRUŠNI PROIZVODI, PECIVA I KOLAČI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VELJAČA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srednišnje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srednišnje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srednišnje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srednišnje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JN-6/2023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školskih udžbenika i drugih obrazovnih materijala- Profil Klett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školskih udžbenika i drugih obrazovnih materijala- Školska knjiga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JN-8/2023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školskih udžbenika i drugih obrazovnih materijala- Alfa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JN-9/2023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rekuperatora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42510000-4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16.10.2023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16.10.2023 07:41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04.01.2023 07:58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